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8DC4" w14:textId="71FBDA9B" w:rsidR="000114BD" w:rsidRPr="006B6FB7" w:rsidRDefault="006B6FB7" w:rsidP="000114BD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6B6FB7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="000114BD" w:rsidRPr="006B6FB7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2FCF93C3" w14:textId="77777777" w:rsidR="000114BD" w:rsidRPr="006B6FB7" w:rsidRDefault="000114BD" w:rsidP="000114BD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6B6FB7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4964678C" w14:textId="77777777" w:rsidR="000114BD" w:rsidRPr="006B6FB7" w:rsidRDefault="000114BD" w:rsidP="000114BD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6B6FB7">
        <w:rPr>
          <w:rFonts w:ascii="Liberation Serif" w:hAnsi="Liberation Serif" w:cs="Liberation Serif"/>
          <w:sz w:val="28"/>
          <w:szCs w:val="28"/>
        </w:rPr>
        <w:t>ОАО «</w:t>
      </w:r>
      <w:proofErr w:type="spellStart"/>
      <w:r w:rsidRPr="006B6FB7">
        <w:rPr>
          <w:rFonts w:ascii="Liberation Serif" w:hAnsi="Liberation Serif" w:cs="Liberation Serif"/>
          <w:sz w:val="28"/>
          <w:szCs w:val="28"/>
        </w:rPr>
        <w:t>Сангтудинская</w:t>
      </w:r>
      <w:proofErr w:type="spellEnd"/>
      <w:r w:rsidRPr="006B6FB7">
        <w:rPr>
          <w:rFonts w:ascii="Liberation Serif" w:hAnsi="Liberation Serif" w:cs="Liberation Serif"/>
          <w:sz w:val="28"/>
          <w:szCs w:val="28"/>
        </w:rPr>
        <w:t xml:space="preserve"> ГЭС-1»</w:t>
      </w:r>
    </w:p>
    <w:p w14:paraId="2BE5392E" w14:textId="77777777" w:rsidR="000114BD" w:rsidRPr="006B6FB7" w:rsidRDefault="000114BD" w:rsidP="000114BD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6B6FB7"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14:paraId="13CF72F4" w14:textId="1AC0285A" w:rsidR="000114BD" w:rsidRPr="006B6FB7" w:rsidRDefault="006B6FB7" w:rsidP="000114BD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6B6FB7">
        <w:rPr>
          <w:rFonts w:ascii="Liberation Serif" w:hAnsi="Liberation Serif" w:cs="Liberation Serif"/>
          <w:sz w:val="28"/>
          <w:szCs w:val="28"/>
        </w:rPr>
        <w:t xml:space="preserve">« </w:t>
      </w:r>
      <w:r w:rsidRPr="006B6FB7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FD3508">
        <w:rPr>
          <w:rFonts w:ascii="Liberation Serif" w:hAnsi="Liberation Serif" w:cs="Liberation Serif"/>
          <w:sz w:val="28"/>
          <w:szCs w:val="28"/>
          <w:u w:val="single"/>
        </w:rPr>
        <w:t>13</w:t>
      </w:r>
      <w:r w:rsidRPr="006B6FB7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Pr="006B6FB7">
        <w:rPr>
          <w:rFonts w:ascii="Liberation Serif" w:hAnsi="Liberation Serif" w:cs="Liberation Serif"/>
          <w:sz w:val="28"/>
          <w:szCs w:val="28"/>
        </w:rPr>
        <w:t xml:space="preserve"> » </w:t>
      </w:r>
      <w:r w:rsidRPr="006B6FB7">
        <w:rPr>
          <w:rFonts w:ascii="Liberation Serif" w:hAnsi="Liberation Serif" w:cs="Liberation Serif"/>
          <w:sz w:val="28"/>
          <w:szCs w:val="28"/>
          <w:u w:val="single"/>
        </w:rPr>
        <w:t xml:space="preserve">    </w:t>
      </w:r>
      <w:r w:rsidR="006D02E4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FD3508">
        <w:rPr>
          <w:rFonts w:ascii="Liberation Serif" w:hAnsi="Liberation Serif" w:cs="Liberation Serif"/>
          <w:sz w:val="28"/>
          <w:szCs w:val="28"/>
          <w:u w:val="single"/>
        </w:rPr>
        <w:t>01</w:t>
      </w:r>
      <w:r w:rsidRPr="006B6FB7">
        <w:rPr>
          <w:rFonts w:ascii="Liberation Serif" w:hAnsi="Liberation Serif" w:cs="Liberation Serif"/>
          <w:sz w:val="28"/>
          <w:szCs w:val="28"/>
          <w:u w:val="single"/>
        </w:rPr>
        <w:t xml:space="preserve">   </w:t>
      </w:r>
      <w:r w:rsidR="006D02E4">
        <w:rPr>
          <w:rFonts w:ascii="Liberation Serif" w:hAnsi="Liberation Serif" w:cs="Liberation Serif"/>
          <w:sz w:val="28"/>
          <w:szCs w:val="28"/>
          <w:u w:val="single"/>
        </w:rPr>
        <w:t xml:space="preserve">    </w:t>
      </w:r>
      <w:r w:rsidRPr="006B6FB7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0114BD" w:rsidRPr="006B6FB7">
        <w:rPr>
          <w:rFonts w:ascii="Liberation Serif" w:hAnsi="Liberation Serif" w:cs="Liberation Serif"/>
          <w:sz w:val="28"/>
          <w:szCs w:val="28"/>
        </w:rPr>
        <w:t xml:space="preserve"> 202</w:t>
      </w:r>
      <w:r w:rsidR="00FD3508">
        <w:rPr>
          <w:rFonts w:ascii="Liberation Serif" w:hAnsi="Liberation Serif" w:cs="Liberation Serif"/>
          <w:sz w:val="28"/>
          <w:szCs w:val="28"/>
          <w:lang w:val="tg-Cyrl-TJ"/>
        </w:rPr>
        <w:t>6</w:t>
      </w:r>
      <w:r w:rsidR="000114BD" w:rsidRPr="006B6FB7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11051075" w14:textId="77777777" w:rsidR="000114BD" w:rsidRPr="006B6FB7" w:rsidRDefault="000114BD" w:rsidP="00C84770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B6FB7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14:paraId="0A5523BC" w14:textId="29CCCAD8" w:rsidR="0045092B" w:rsidRPr="006B6FB7" w:rsidRDefault="000114BD" w:rsidP="00EE6ED9">
      <w:pPr>
        <w:tabs>
          <w:tab w:val="left" w:pos="851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6B6FB7" w:rsidRPr="006B6FB7">
        <w:rPr>
          <w:rFonts w:ascii="Liberation Serif" w:hAnsi="Liberation Serif" w:cs="Liberation Serif"/>
          <w:sz w:val="24"/>
          <w:szCs w:val="24"/>
        </w:rPr>
        <w:t>6</w:t>
      </w:r>
      <w:r w:rsidRPr="006B6FB7">
        <w:rPr>
          <w:rFonts w:ascii="Liberation Serif" w:hAnsi="Liberation Serif" w:cs="Liberation Serif"/>
          <w:sz w:val="24"/>
          <w:szCs w:val="24"/>
        </w:rPr>
        <w:t xml:space="preserve">г., </w:t>
      </w:r>
      <w:r w:rsidR="006C04C3" w:rsidRPr="006B6FB7">
        <w:rPr>
          <w:rFonts w:ascii="Liberation Serif" w:hAnsi="Liberation Serif" w:cs="Liberation Serif"/>
          <w:sz w:val="24"/>
          <w:szCs w:val="24"/>
          <w:lang w:val="tg-Cyrl-TJ"/>
        </w:rPr>
        <w:t>Л</w:t>
      </w:r>
      <w:r w:rsidRPr="006B6FB7">
        <w:rPr>
          <w:rFonts w:ascii="Liberation Serif" w:hAnsi="Liberation Serif" w:cs="Liberation Serif"/>
          <w:sz w:val="24"/>
          <w:szCs w:val="24"/>
        </w:rPr>
        <w:t xml:space="preserve">от </w:t>
      </w:r>
      <w:r w:rsidR="00934BCF" w:rsidRPr="006B6FB7">
        <w:rPr>
          <w:rFonts w:ascii="Liberation Serif" w:hAnsi="Liberation Serif" w:cs="Liberation Serif"/>
          <w:sz w:val="24"/>
          <w:szCs w:val="24"/>
        </w:rPr>
        <w:t>2</w:t>
      </w:r>
      <w:r w:rsidR="006B6FB7" w:rsidRPr="006B6FB7">
        <w:rPr>
          <w:rFonts w:ascii="Liberation Serif" w:hAnsi="Liberation Serif" w:cs="Liberation Serif"/>
          <w:sz w:val="24"/>
          <w:szCs w:val="24"/>
        </w:rPr>
        <w:t>6</w:t>
      </w:r>
      <w:r w:rsidR="00934BCF" w:rsidRPr="006B6FB7">
        <w:rPr>
          <w:rFonts w:ascii="Liberation Serif" w:hAnsi="Liberation Serif" w:cs="Liberation Serif"/>
          <w:sz w:val="24"/>
          <w:szCs w:val="24"/>
        </w:rPr>
        <w:t>.0000</w:t>
      </w:r>
      <w:r w:rsidR="006B6FB7" w:rsidRPr="006B6FB7">
        <w:rPr>
          <w:rFonts w:ascii="Liberation Serif" w:hAnsi="Liberation Serif" w:cs="Liberation Serif"/>
          <w:sz w:val="24"/>
          <w:szCs w:val="24"/>
        </w:rPr>
        <w:t>95</w:t>
      </w:r>
      <w:r w:rsidR="00921022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EC5585" w:rsidRPr="006B6FB7">
        <w:rPr>
          <w:rFonts w:ascii="Liberation Serif" w:hAnsi="Liberation Serif" w:cs="Liberation Serif"/>
          <w:sz w:val="24"/>
          <w:szCs w:val="24"/>
        </w:rPr>
        <w:t>«</w:t>
      </w:r>
      <w:r w:rsidR="00BD21D7" w:rsidRPr="006B6FB7">
        <w:rPr>
          <w:rFonts w:ascii="Liberation Serif" w:hAnsi="Liberation Serif" w:cs="Liberation Serif"/>
          <w:sz w:val="24"/>
          <w:szCs w:val="24"/>
        </w:rPr>
        <w:t xml:space="preserve">Спецодежда и </w:t>
      </w:r>
      <w:r w:rsidR="006C04C3" w:rsidRPr="006B6FB7">
        <w:rPr>
          <w:rFonts w:ascii="Liberation Serif" w:hAnsi="Liberation Serif" w:cs="Liberation Serif"/>
          <w:sz w:val="24"/>
          <w:szCs w:val="24"/>
          <w:lang w:val="tg-Cyrl-TJ"/>
        </w:rPr>
        <w:t>средс</w:t>
      </w:r>
      <w:proofErr w:type="spellStart"/>
      <w:r w:rsidR="006C04C3" w:rsidRPr="006B6FB7">
        <w:rPr>
          <w:rFonts w:ascii="Liberation Serif" w:hAnsi="Liberation Serif" w:cs="Liberation Serif"/>
          <w:sz w:val="24"/>
          <w:szCs w:val="24"/>
        </w:rPr>
        <w:t>тва</w:t>
      </w:r>
      <w:proofErr w:type="spellEnd"/>
      <w:r w:rsidR="006C04C3" w:rsidRPr="006B6FB7">
        <w:rPr>
          <w:rFonts w:ascii="Liberation Serif" w:hAnsi="Liberation Serif" w:cs="Liberation Serif"/>
          <w:sz w:val="24"/>
          <w:szCs w:val="24"/>
        </w:rPr>
        <w:t xml:space="preserve"> защиты</w:t>
      </w:r>
      <w:r w:rsidR="009B0FFD" w:rsidRPr="006B6FB7">
        <w:rPr>
          <w:rFonts w:ascii="Liberation Serif" w:hAnsi="Liberation Serif" w:cs="Liberation Serif"/>
          <w:sz w:val="24"/>
          <w:szCs w:val="24"/>
        </w:rPr>
        <w:t>»</w:t>
      </w:r>
      <w:r w:rsidR="00EC5585" w:rsidRPr="006B6FB7">
        <w:rPr>
          <w:rFonts w:ascii="Liberation Serif" w:hAnsi="Liberation Serif" w:cs="Liberation Serif"/>
          <w:sz w:val="24"/>
          <w:szCs w:val="24"/>
        </w:rPr>
        <w:t>.</w:t>
      </w:r>
    </w:p>
    <w:p w14:paraId="7F48A4DB" w14:textId="7C178E56" w:rsidR="009250F7" w:rsidRPr="006B6FB7" w:rsidRDefault="000B3B5C" w:rsidP="00EE6ED9">
      <w:pPr>
        <w:tabs>
          <w:tab w:val="left" w:pos="851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EC5585" w:rsidRPr="006B6FB7">
        <w:rPr>
          <w:rFonts w:ascii="Liberation Serif" w:hAnsi="Liberation Serif" w:cs="Liberation Serif"/>
          <w:sz w:val="24"/>
          <w:szCs w:val="24"/>
        </w:rPr>
        <w:t xml:space="preserve">поставка </w:t>
      </w:r>
      <w:r w:rsidR="00BD21D7" w:rsidRPr="006B6FB7">
        <w:rPr>
          <w:rFonts w:ascii="Liberation Serif" w:hAnsi="Liberation Serif" w:cs="Liberation Serif"/>
          <w:sz w:val="24"/>
          <w:szCs w:val="24"/>
        </w:rPr>
        <w:t xml:space="preserve">спецодежды и </w:t>
      </w:r>
      <w:r w:rsidR="006C04C3" w:rsidRPr="006B6FB7">
        <w:rPr>
          <w:rFonts w:ascii="Liberation Serif" w:hAnsi="Liberation Serif" w:cs="Liberation Serif"/>
          <w:sz w:val="24"/>
          <w:szCs w:val="24"/>
        </w:rPr>
        <w:t>средств защиты</w:t>
      </w:r>
      <w:r w:rsidR="00EC5585" w:rsidRPr="006B6FB7">
        <w:rPr>
          <w:rFonts w:ascii="Liberation Serif" w:hAnsi="Liberation Serif" w:cs="Liberation Serif"/>
          <w:sz w:val="24"/>
          <w:szCs w:val="24"/>
        </w:rPr>
        <w:t>.</w:t>
      </w:r>
      <w:r w:rsidR="00C22B00" w:rsidRPr="006B6FB7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0E9634A" w14:textId="5E4175FB" w:rsidR="008360F0" w:rsidRPr="006B6FB7" w:rsidRDefault="000B3B5C" w:rsidP="00EE6ED9">
      <w:pPr>
        <w:tabs>
          <w:tab w:val="left" w:pos="851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>Начальная (</w:t>
      </w:r>
      <w:r w:rsidR="00842C74" w:rsidRPr="006B6FB7">
        <w:rPr>
          <w:rFonts w:ascii="Liberation Serif" w:hAnsi="Liberation Serif" w:cs="Liberation Serif"/>
          <w:sz w:val="24"/>
          <w:szCs w:val="24"/>
        </w:rPr>
        <w:t xml:space="preserve">плановая </w:t>
      </w:r>
      <w:r w:rsidRPr="006B6FB7">
        <w:rPr>
          <w:rFonts w:ascii="Liberation Serif" w:hAnsi="Liberation Serif" w:cs="Liberation Serif"/>
          <w:sz w:val="24"/>
          <w:szCs w:val="24"/>
        </w:rPr>
        <w:t>предельная) стоимость поставки</w:t>
      </w:r>
      <w:r w:rsidR="00C22B00" w:rsidRPr="006B6FB7">
        <w:rPr>
          <w:rFonts w:ascii="Liberation Serif" w:hAnsi="Liberation Serif" w:cs="Liberation Serif"/>
          <w:sz w:val="24"/>
          <w:szCs w:val="24"/>
        </w:rPr>
        <w:t>:</w:t>
      </w:r>
      <w:r w:rsidR="006C2CEE" w:rsidRPr="006B6FB7">
        <w:rPr>
          <w:rFonts w:ascii="Liberation Serif" w:hAnsi="Liberation Serif" w:cs="Liberation Serif"/>
        </w:rPr>
        <w:t xml:space="preserve"> </w:t>
      </w:r>
      <w:r w:rsidR="00126321">
        <w:rPr>
          <w:rFonts w:ascii="Liberation Serif" w:hAnsi="Liberation Serif" w:cs="Liberation Serif"/>
          <w:color w:val="000000" w:themeColor="text1"/>
          <w:sz w:val="24"/>
          <w:szCs w:val="24"/>
        </w:rPr>
        <w:t>790</w:t>
      </w:r>
      <w:r w:rsidR="00126321" w:rsidRPr="006B6FB7">
        <w:rPr>
          <w:rFonts w:ascii="Liberation Serif" w:hAnsi="Liberation Serif" w:cs="Liberation Serif"/>
          <w:sz w:val="24"/>
          <w:szCs w:val="24"/>
        </w:rPr>
        <w:t> </w:t>
      </w:r>
      <w:r w:rsidR="00126321">
        <w:rPr>
          <w:rFonts w:ascii="Liberation Serif" w:hAnsi="Liberation Serif" w:cs="Liberation Serif"/>
          <w:sz w:val="24"/>
          <w:szCs w:val="24"/>
        </w:rPr>
        <w:t>312</w:t>
      </w:r>
      <w:r w:rsidR="00126321" w:rsidRPr="006B6FB7">
        <w:rPr>
          <w:rFonts w:ascii="Liberation Serif" w:hAnsi="Liberation Serif" w:cs="Liberation Serif"/>
          <w:sz w:val="24"/>
          <w:szCs w:val="24"/>
        </w:rPr>
        <w:t>,</w:t>
      </w:r>
      <w:r w:rsidR="00126321">
        <w:rPr>
          <w:rFonts w:ascii="Liberation Serif" w:hAnsi="Liberation Serif" w:cs="Liberation Serif"/>
          <w:sz w:val="24"/>
          <w:szCs w:val="24"/>
        </w:rPr>
        <w:t>36 сомони</w:t>
      </w:r>
      <w:r w:rsidR="00126321" w:rsidRPr="007E27F2">
        <w:rPr>
          <w:rFonts w:ascii="Liberation Serif" w:hAnsi="Liberation Serif" w:cs="Liberation Serif"/>
          <w:sz w:val="24"/>
          <w:szCs w:val="24"/>
        </w:rPr>
        <w:t xml:space="preserve"> </w:t>
      </w:r>
      <w:r w:rsidR="00126321" w:rsidRPr="004D30DC">
        <w:rPr>
          <w:rFonts w:ascii="Liberation Serif" w:hAnsi="Liberation Serif" w:cs="Liberation Serif"/>
          <w:sz w:val="24"/>
          <w:szCs w:val="24"/>
        </w:rPr>
        <w:t>(</w:t>
      </w:r>
      <w:r w:rsidR="00126321">
        <w:rPr>
          <w:rFonts w:ascii="Liberation Serif" w:hAnsi="Liberation Serif" w:cs="Liberation Serif"/>
          <w:sz w:val="24"/>
          <w:szCs w:val="24"/>
          <w:lang w:val="en-US"/>
        </w:rPr>
        <w:t>c</w:t>
      </w:r>
      <w:proofErr w:type="spellStart"/>
      <w:r w:rsidR="004D30DC" w:rsidRPr="007E27F2">
        <w:rPr>
          <w:rFonts w:ascii="Liberation Serif" w:hAnsi="Liberation Serif" w:cs="Liberation Serif"/>
          <w:sz w:val="24"/>
          <w:szCs w:val="24"/>
        </w:rPr>
        <w:t>емьсот</w:t>
      </w:r>
      <w:proofErr w:type="spellEnd"/>
      <w:r w:rsid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7E27F2">
        <w:rPr>
          <w:rFonts w:ascii="Liberation Serif" w:hAnsi="Liberation Serif" w:cs="Liberation Serif"/>
          <w:sz w:val="24"/>
          <w:szCs w:val="24"/>
        </w:rPr>
        <w:t>девяносто</w:t>
      </w:r>
      <w:r w:rsidR="006C04C3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F21BCC" w:rsidRPr="006B6FB7">
        <w:rPr>
          <w:rFonts w:ascii="Liberation Serif" w:hAnsi="Liberation Serif" w:cs="Liberation Serif"/>
          <w:sz w:val="24"/>
          <w:szCs w:val="24"/>
        </w:rPr>
        <w:t xml:space="preserve">тысяч </w:t>
      </w:r>
      <w:r w:rsidR="007E27F2">
        <w:rPr>
          <w:rFonts w:ascii="Liberation Serif" w:hAnsi="Liberation Serif" w:cs="Liberation Serif"/>
          <w:sz w:val="24"/>
          <w:szCs w:val="24"/>
        </w:rPr>
        <w:t>триста двенадцать</w:t>
      </w:r>
      <w:r w:rsidR="00F21BCC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8360F0" w:rsidRPr="006B6FB7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сомони, </w:t>
      </w:r>
      <w:r w:rsidR="007E27F2">
        <w:rPr>
          <w:rFonts w:ascii="Liberation Serif" w:hAnsi="Liberation Serif" w:cs="Liberation Serif"/>
          <w:color w:val="000000" w:themeColor="text1"/>
          <w:sz w:val="24"/>
          <w:szCs w:val="24"/>
        </w:rPr>
        <w:t>36</w:t>
      </w:r>
      <w:r w:rsidR="008360F0" w:rsidRPr="006B6FB7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proofErr w:type="spellStart"/>
      <w:r w:rsidR="008360F0" w:rsidRPr="006B6FB7">
        <w:rPr>
          <w:rFonts w:ascii="Liberation Serif" w:hAnsi="Liberation Serif" w:cs="Liberation Serif"/>
          <w:color w:val="000000" w:themeColor="text1"/>
          <w:sz w:val="24"/>
          <w:szCs w:val="24"/>
        </w:rPr>
        <w:t>дирам</w:t>
      </w:r>
      <w:proofErr w:type="spellEnd"/>
      <w:r w:rsidR="006C04C3" w:rsidRPr="006B6FB7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r w:rsidR="008360F0" w:rsidRPr="006B6FB7">
        <w:rPr>
          <w:rFonts w:ascii="Liberation Serif" w:hAnsi="Liberation Serif" w:cs="Liberation Serif"/>
          <w:sz w:val="24"/>
          <w:szCs w:val="24"/>
        </w:rPr>
        <w:t>.</w:t>
      </w:r>
    </w:p>
    <w:p w14:paraId="3492DFEE" w14:textId="77777777" w:rsidR="000B3B5C" w:rsidRPr="006B6FB7" w:rsidRDefault="000B3B5C" w:rsidP="00FF1C85">
      <w:pPr>
        <w:tabs>
          <w:tab w:val="left" w:pos="851"/>
        </w:tabs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6B6FB7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1A58355" w14:textId="77777777" w:rsidR="009250F7" w:rsidRPr="006B6FB7" w:rsidRDefault="000B3B5C" w:rsidP="00FF1C85">
      <w:pPr>
        <w:pStyle w:val="a3"/>
        <w:tabs>
          <w:tab w:val="left" w:pos="851"/>
        </w:tabs>
        <w:spacing w:before="240" w:after="120"/>
        <w:rPr>
          <w:rFonts w:ascii="Liberation Serif" w:hAnsi="Liberation Serif" w:cs="Liberation Serif"/>
          <w:b w:val="0"/>
          <w:sz w:val="24"/>
        </w:rPr>
      </w:pPr>
      <w:r w:rsidRPr="006B6FB7">
        <w:rPr>
          <w:rFonts w:ascii="Liberation Serif" w:hAnsi="Liberation Serif" w:cs="Liberation Serif"/>
          <w:sz w:val="24"/>
        </w:rPr>
        <w:t xml:space="preserve">Заказ на поставку </w:t>
      </w:r>
      <w:r w:rsidR="004C585C" w:rsidRPr="006B6FB7">
        <w:rPr>
          <w:rFonts w:ascii="Liberation Serif" w:hAnsi="Liberation Serif" w:cs="Liberation Serif"/>
          <w:sz w:val="24"/>
        </w:rPr>
        <w:t>спецодежды и рабочей обуви</w:t>
      </w:r>
    </w:p>
    <w:p w14:paraId="45AC0D80" w14:textId="77777777" w:rsidR="00125A96" w:rsidRPr="006B6FB7" w:rsidRDefault="000B3B5C" w:rsidP="00EE6ED9">
      <w:pPr>
        <w:pStyle w:val="a8"/>
        <w:numPr>
          <w:ilvl w:val="0"/>
          <w:numId w:val="9"/>
        </w:numPr>
        <w:tabs>
          <w:tab w:val="left" w:pos="426"/>
        </w:tabs>
        <w:spacing w:before="160" w:after="0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B6FB7">
        <w:rPr>
          <w:rFonts w:ascii="Liberation Serif" w:hAnsi="Liberation Serif" w:cs="Liberation Serif"/>
          <w:b/>
          <w:sz w:val="24"/>
          <w:szCs w:val="24"/>
        </w:rPr>
        <w:t xml:space="preserve">Общие требования </w:t>
      </w:r>
    </w:p>
    <w:p w14:paraId="748EB520" w14:textId="77777777" w:rsidR="008700FD" w:rsidRPr="006B6FB7" w:rsidRDefault="008700FD" w:rsidP="00EE6ED9">
      <w:pPr>
        <w:pStyle w:val="a8"/>
        <w:numPr>
          <w:ilvl w:val="0"/>
          <w:numId w:val="12"/>
        </w:numPr>
        <w:tabs>
          <w:tab w:val="left" w:pos="426"/>
        </w:tabs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</w:t>
      </w:r>
      <w:r w:rsidR="006D35AC" w:rsidRPr="006B6FB7">
        <w:rPr>
          <w:rFonts w:ascii="Liberation Serif" w:hAnsi="Liberation Serif" w:cs="Liberation Serif"/>
          <w:i/>
          <w:sz w:val="24"/>
          <w:szCs w:val="24"/>
        </w:rPr>
        <w:t>–</w:t>
      </w: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E6ED9" w:rsidRPr="006B6FB7">
        <w:rPr>
          <w:rFonts w:ascii="Liberation Serif" w:hAnsi="Liberation Serif" w:cs="Liberation Serif"/>
          <w:sz w:val="24"/>
          <w:szCs w:val="24"/>
        </w:rPr>
        <w:t>Россия.</w:t>
      </w:r>
    </w:p>
    <w:p w14:paraId="21C778D3" w14:textId="64B9BBFA" w:rsidR="00823DA1" w:rsidRPr="006B6FB7" w:rsidRDefault="00823DA1" w:rsidP="00EE6ED9">
      <w:pPr>
        <w:numPr>
          <w:ilvl w:val="0"/>
          <w:numId w:val="1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="00096798" w:rsidRPr="006B6FB7">
        <w:rPr>
          <w:rFonts w:ascii="Liberation Serif" w:hAnsi="Liberation Serif" w:cs="Liberation Serif"/>
          <w:sz w:val="24"/>
          <w:szCs w:val="24"/>
        </w:rPr>
        <w:t xml:space="preserve">согласно </w:t>
      </w:r>
      <w:r w:rsidR="00C14CB8" w:rsidRPr="006B6FB7">
        <w:rPr>
          <w:rFonts w:ascii="Liberation Serif" w:hAnsi="Liberation Serif" w:cs="Liberation Serif"/>
          <w:sz w:val="24"/>
          <w:szCs w:val="24"/>
        </w:rPr>
        <w:t>Приложению 1 «</w:t>
      </w:r>
      <w:r w:rsidR="006C2CEE" w:rsidRPr="006B6FB7">
        <w:rPr>
          <w:rFonts w:ascii="Liberation Serif" w:hAnsi="Liberation Serif" w:cs="Liberation Serif"/>
          <w:sz w:val="24"/>
          <w:szCs w:val="24"/>
        </w:rPr>
        <w:t>С</w:t>
      </w:r>
      <w:r w:rsidR="00096798" w:rsidRPr="006B6FB7">
        <w:rPr>
          <w:rFonts w:ascii="Liberation Serif" w:hAnsi="Liberation Serif" w:cs="Liberation Serif"/>
          <w:sz w:val="24"/>
          <w:szCs w:val="24"/>
        </w:rPr>
        <w:t>пецификаци</w:t>
      </w:r>
      <w:r w:rsidR="00C14CB8" w:rsidRPr="006B6FB7">
        <w:rPr>
          <w:rFonts w:ascii="Liberation Serif" w:hAnsi="Liberation Serif" w:cs="Liberation Serif"/>
          <w:sz w:val="24"/>
          <w:szCs w:val="24"/>
        </w:rPr>
        <w:t>я</w:t>
      </w:r>
      <w:r w:rsidR="00FF1C85" w:rsidRPr="006B6FB7">
        <w:rPr>
          <w:rFonts w:ascii="Liberation Serif" w:hAnsi="Liberation Serif" w:cs="Liberation Serif"/>
          <w:sz w:val="24"/>
          <w:szCs w:val="24"/>
        </w:rPr>
        <w:t xml:space="preserve"> № 1 от </w:t>
      </w:r>
      <w:r w:rsidR="00FD3508">
        <w:rPr>
          <w:rFonts w:ascii="Liberation Serif" w:hAnsi="Liberation Serif" w:cs="Liberation Serif"/>
          <w:sz w:val="24"/>
          <w:szCs w:val="24"/>
        </w:rPr>
        <w:t>13</w:t>
      </w:r>
      <w:r w:rsidR="00FF1C85" w:rsidRPr="006B6FB7">
        <w:rPr>
          <w:rFonts w:ascii="Liberation Serif" w:hAnsi="Liberation Serif" w:cs="Liberation Serif"/>
          <w:sz w:val="24"/>
          <w:szCs w:val="24"/>
        </w:rPr>
        <w:t>.</w:t>
      </w:r>
      <w:r w:rsidR="00FD3508">
        <w:rPr>
          <w:rFonts w:ascii="Liberation Serif" w:hAnsi="Liberation Serif" w:cs="Liberation Serif"/>
          <w:sz w:val="24"/>
          <w:szCs w:val="24"/>
        </w:rPr>
        <w:t>01</w:t>
      </w:r>
      <w:r w:rsidR="00FF1C85" w:rsidRPr="006B6FB7">
        <w:rPr>
          <w:rFonts w:ascii="Liberation Serif" w:hAnsi="Liberation Serif" w:cs="Liberation Serif"/>
          <w:sz w:val="24"/>
          <w:szCs w:val="24"/>
        </w:rPr>
        <w:t>.202</w:t>
      </w:r>
      <w:r w:rsidR="00FD3508">
        <w:rPr>
          <w:rFonts w:ascii="Liberation Serif" w:hAnsi="Liberation Serif" w:cs="Liberation Serif"/>
          <w:sz w:val="24"/>
          <w:szCs w:val="24"/>
        </w:rPr>
        <w:t>6</w:t>
      </w:r>
      <w:r w:rsidR="00C14CB8" w:rsidRPr="006B6FB7">
        <w:rPr>
          <w:rFonts w:ascii="Liberation Serif" w:hAnsi="Liberation Serif" w:cs="Liberation Serif"/>
          <w:sz w:val="24"/>
          <w:szCs w:val="24"/>
        </w:rPr>
        <w:t>»</w:t>
      </w:r>
      <w:r w:rsidRPr="006B6FB7">
        <w:rPr>
          <w:rFonts w:ascii="Liberation Serif" w:hAnsi="Liberation Serif" w:cs="Liberation Serif"/>
          <w:sz w:val="24"/>
          <w:szCs w:val="24"/>
        </w:rPr>
        <w:t>;</w:t>
      </w:r>
    </w:p>
    <w:p w14:paraId="7C72F537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6B6FB7">
        <w:rPr>
          <w:rFonts w:ascii="Liberation Serif" w:hAnsi="Liberation Serif" w:cs="Liberation Serif"/>
          <w:sz w:val="24"/>
          <w:szCs w:val="24"/>
        </w:rPr>
        <w:t>Стандартная, заводская.</w:t>
      </w:r>
    </w:p>
    <w:p w14:paraId="61363285" w14:textId="54305103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F37D4" w:rsidRPr="006B6FB7">
        <w:rPr>
          <w:rFonts w:ascii="Liberation Serif" w:hAnsi="Liberation Serif" w:cs="Liberation Serif"/>
          <w:i/>
          <w:sz w:val="24"/>
          <w:szCs w:val="24"/>
        </w:rPr>
        <w:t>–</w:t>
      </w:r>
      <w:r w:rsidR="00126321" w:rsidRPr="004D30D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84770" w:rsidRPr="006B6FB7">
        <w:rPr>
          <w:rFonts w:ascii="Liberation Serif" w:hAnsi="Liberation Serif" w:cs="Liberation Serif"/>
          <w:sz w:val="24"/>
          <w:szCs w:val="24"/>
        </w:rPr>
        <w:t xml:space="preserve">Республика Таджикистан, </w:t>
      </w:r>
      <w:proofErr w:type="spellStart"/>
      <w:r w:rsidR="00C84770" w:rsidRPr="006B6FB7">
        <w:rPr>
          <w:rFonts w:ascii="Liberation Serif" w:hAnsi="Liberation Serif" w:cs="Liberation Serif"/>
          <w:sz w:val="24"/>
          <w:szCs w:val="24"/>
        </w:rPr>
        <w:t>Дангаринский</w:t>
      </w:r>
      <w:proofErr w:type="spellEnd"/>
      <w:r w:rsidR="00C84770" w:rsidRPr="006B6FB7">
        <w:rPr>
          <w:rFonts w:ascii="Liberation Serif" w:hAnsi="Liberation Serif" w:cs="Liberation Serif"/>
          <w:sz w:val="24"/>
          <w:szCs w:val="24"/>
        </w:rPr>
        <w:t xml:space="preserve"> район, </w:t>
      </w:r>
      <w:r w:rsidRPr="006B6FB7">
        <w:rPr>
          <w:rFonts w:ascii="Liberation Serif" w:hAnsi="Liberation Serif" w:cs="Liberation Serif"/>
          <w:sz w:val="24"/>
          <w:szCs w:val="24"/>
        </w:rPr>
        <w:t>п</w:t>
      </w:r>
      <w:r w:rsidR="00C84770" w:rsidRPr="006B6FB7">
        <w:rPr>
          <w:rFonts w:ascii="Liberation Serif" w:hAnsi="Liberation Serif" w:cs="Liberation Serif"/>
          <w:sz w:val="24"/>
          <w:szCs w:val="24"/>
        </w:rPr>
        <w:t>оселок</w:t>
      </w:r>
      <w:r w:rsidR="0060354F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6B6FB7">
        <w:rPr>
          <w:rFonts w:ascii="Liberation Serif" w:hAnsi="Liberation Serif" w:cs="Liberation Serif"/>
          <w:sz w:val="24"/>
          <w:szCs w:val="24"/>
        </w:rPr>
        <w:t>Сангтуда</w:t>
      </w:r>
      <w:proofErr w:type="spellEnd"/>
      <w:r w:rsidRPr="006B6FB7">
        <w:rPr>
          <w:rFonts w:ascii="Liberation Serif" w:hAnsi="Liberation Serif" w:cs="Liberation Serif"/>
          <w:sz w:val="24"/>
          <w:szCs w:val="24"/>
        </w:rPr>
        <w:t>,</w:t>
      </w:r>
      <w:r w:rsidR="00C84770" w:rsidRPr="006B6FB7">
        <w:rPr>
          <w:rFonts w:ascii="Liberation Serif" w:hAnsi="Liberation Serif" w:cs="Liberation Serif"/>
          <w:sz w:val="24"/>
          <w:szCs w:val="24"/>
        </w:rPr>
        <w:t xml:space="preserve"> производственная территория</w:t>
      </w:r>
      <w:r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6B6FB7">
        <w:rPr>
          <w:rFonts w:ascii="Liberation Serif" w:hAnsi="Liberation Serif" w:cs="Liberation Serif"/>
          <w:sz w:val="24"/>
          <w:szCs w:val="24"/>
        </w:rPr>
        <w:t>Сангтудинск</w:t>
      </w:r>
      <w:r w:rsidR="00C84770" w:rsidRPr="006B6FB7">
        <w:rPr>
          <w:rFonts w:ascii="Liberation Serif" w:hAnsi="Liberation Serif" w:cs="Liberation Serif"/>
          <w:sz w:val="24"/>
          <w:szCs w:val="24"/>
        </w:rPr>
        <w:t>ой</w:t>
      </w:r>
      <w:proofErr w:type="spellEnd"/>
      <w:r w:rsidRPr="006B6FB7">
        <w:rPr>
          <w:rFonts w:ascii="Liberation Serif" w:hAnsi="Liberation Serif" w:cs="Liberation Serif"/>
          <w:sz w:val="24"/>
          <w:szCs w:val="24"/>
        </w:rPr>
        <w:t xml:space="preserve"> ГЭС-1, </w:t>
      </w:r>
      <w:r w:rsidR="00EA1090" w:rsidRPr="006B6FB7">
        <w:rPr>
          <w:rFonts w:ascii="Liberation Serif" w:hAnsi="Liberation Serif" w:cs="Liberation Serif"/>
          <w:sz w:val="24"/>
          <w:szCs w:val="24"/>
        </w:rPr>
        <w:t>на условиях поставки</w:t>
      </w:r>
      <w:r w:rsidR="00EA1090" w:rsidRPr="006B6FB7">
        <w:rPr>
          <w:rFonts w:ascii="Liberation Serif" w:hAnsi="Liberation Serif" w:cs="Liberation Serif"/>
          <w:iCs/>
          <w:sz w:val="24"/>
          <w:szCs w:val="24"/>
        </w:rPr>
        <w:t xml:space="preserve"> </w:t>
      </w:r>
      <w:r w:rsidR="00EA1090" w:rsidRPr="006B6FB7">
        <w:rPr>
          <w:rFonts w:ascii="Liberation Serif" w:hAnsi="Liberation Serif" w:cs="Liberation Serif"/>
          <w:sz w:val="24"/>
          <w:szCs w:val="24"/>
        </w:rPr>
        <w:t>D</w:t>
      </w:r>
      <w:r w:rsidR="00EA1090" w:rsidRPr="006B6FB7">
        <w:rPr>
          <w:rFonts w:ascii="Liberation Serif" w:hAnsi="Liberation Serif" w:cs="Liberation Serif"/>
          <w:sz w:val="24"/>
          <w:szCs w:val="24"/>
          <w:lang w:val="en-US"/>
        </w:rPr>
        <w:t>D</w:t>
      </w:r>
      <w:r w:rsidR="00EA1090" w:rsidRPr="006B6FB7">
        <w:rPr>
          <w:rFonts w:ascii="Liberation Serif" w:hAnsi="Liberation Serif" w:cs="Liberation Serif"/>
          <w:sz w:val="24"/>
          <w:szCs w:val="24"/>
        </w:rPr>
        <w:t>P,</w:t>
      </w:r>
      <w:r w:rsidR="00126321" w:rsidRPr="004D30DC">
        <w:rPr>
          <w:rFonts w:ascii="Liberation Serif" w:hAnsi="Liberation Serif" w:cs="Liberation Serif"/>
          <w:sz w:val="24"/>
          <w:szCs w:val="24"/>
        </w:rPr>
        <w:t xml:space="preserve"> </w:t>
      </w:r>
      <w:r w:rsidR="00C84770" w:rsidRPr="006B6FB7">
        <w:rPr>
          <w:rFonts w:ascii="Liberation Serif" w:hAnsi="Liberation Serif" w:cs="Liberation Serif"/>
          <w:sz w:val="24"/>
          <w:szCs w:val="24"/>
        </w:rPr>
        <w:t xml:space="preserve">в соответствии с </w:t>
      </w:r>
      <w:r w:rsidRPr="006B6FB7">
        <w:rPr>
          <w:rFonts w:ascii="Liberation Serif" w:hAnsi="Liberation Serif" w:cs="Liberation Serif"/>
          <w:sz w:val="24"/>
          <w:szCs w:val="24"/>
        </w:rPr>
        <w:t>Инкотермс 2010</w:t>
      </w:r>
      <w:r w:rsidRPr="006B6FB7">
        <w:rPr>
          <w:rFonts w:ascii="Liberation Serif" w:hAnsi="Liberation Serif" w:cs="Liberation Serif"/>
          <w:i/>
          <w:sz w:val="24"/>
          <w:szCs w:val="24"/>
        </w:rPr>
        <w:t>;</w:t>
      </w:r>
    </w:p>
    <w:p w14:paraId="773CF5C0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6B6FB7">
        <w:rPr>
          <w:rFonts w:ascii="Liberation Serif" w:hAnsi="Liberation Serif" w:cs="Liberation Serif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6B6FB7">
        <w:rPr>
          <w:rFonts w:ascii="Liberation Serif" w:hAnsi="Liberation Serif" w:cs="Liberation Serif"/>
          <w:i/>
          <w:sz w:val="24"/>
          <w:szCs w:val="24"/>
        </w:rPr>
        <w:t>;</w:t>
      </w:r>
    </w:p>
    <w:p w14:paraId="78ACB3FE" w14:textId="7F58015A" w:rsidR="00EE6ED9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="00EE6ED9" w:rsidRPr="006B6FB7">
        <w:rPr>
          <w:rFonts w:ascii="Liberation Serif" w:hAnsi="Liberation Serif" w:cs="Liberation Serif"/>
          <w:i/>
          <w:sz w:val="24"/>
          <w:szCs w:val="24"/>
        </w:rPr>
        <w:t>до 31.0</w:t>
      </w:r>
      <w:r w:rsidR="007E27F2">
        <w:rPr>
          <w:rFonts w:ascii="Liberation Serif" w:hAnsi="Liberation Serif" w:cs="Liberation Serif"/>
          <w:i/>
          <w:sz w:val="24"/>
          <w:szCs w:val="24"/>
        </w:rPr>
        <w:t>8</w:t>
      </w:r>
      <w:r w:rsidR="00EE6ED9" w:rsidRPr="006B6FB7">
        <w:rPr>
          <w:rFonts w:ascii="Liberation Serif" w:hAnsi="Liberation Serif" w:cs="Liberation Serif"/>
          <w:i/>
          <w:sz w:val="24"/>
          <w:szCs w:val="24"/>
        </w:rPr>
        <w:t>.2</w:t>
      </w:r>
      <w:r w:rsidR="006B6FB7">
        <w:rPr>
          <w:rFonts w:ascii="Liberation Serif" w:hAnsi="Liberation Serif" w:cs="Liberation Serif"/>
          <w:i/>
          <w:sz w:val="24"/>
          <w:szCs w:val="24"/>
        </w:rPr>
        <w:t>6</w:t>
      </w:r>
      <w:r w:rsidR="00EE6ED9" w:rsidRPr="006B6FB7">
        <w:rPr>
          <w:rFonts w:ascii="Liberation Serif" w:hAnsi="Liberation Serif" w:cs="Liberation Serif"/>
          <w:i/>
          <w:sz w:val="24"/>
          <w:szCs w:val="24"/>
        </w:rPr>
        <w:t>г.</w:t>
      </w:r>
    </w:p>
    <w:p w14:paraId="1482112F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6B6FB7">
        <w:rPr>
          <w:rFonts w:ascii="Liberation Serif" w:hAnsi="Liberation Serif" w:cs="Liberation Serif"/>
          <w:sz w:val="24"/>
          <w:szCs w:val="24"/>
        </w:rPr>
        <w:t>Отсутствуют;</w:t>
      </w: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5CD9FFEE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6B6FB7">
        <w:rPr>
          <w:rFonts w:ascii="Liberation Serif" w:hAnsi="Liberation Serif" w:cs="Liberation Serif"/>
          <w:sz w:val="24"/>
          <w:szCs w:val="24"/>
        </w:rPr>
        <w:t>Согласно ГОСТам, ТУ и срокам гарантии установленным Заводами изготовителем;</w:t>
      </w:r>
    </w:p>
    <w:p w14:paraId="323C2EB8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6B6FB7">
        <w:rPr>
          <w:rFonts w:ascii="Liberation Serif" w:hAnsi="Liberation Serif" w:cs="Liberation Serif"/>
          <w:sz w:val="24"/>
          <w:szCs w:val="24"/>
        </w:rPr>
        <w:t>Отсутствуют;</w:t>
      </w:r>
    </w:p>
    <w:p w14:paraId="49D919D7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6B6FB7">
        <w:rPr>
          <w:rFonts w:ascii="Liberation Serif" w:hAnsi="Liberation Serif" w:cs="Liberation Serif"/>
          <w:sz w:val="24"/>
          <w:szCs w:val="24"/>
        </w:rPr>
        <w:t>Сертификат качества на</w:t>
      </w:r>
      <w:r w:rsidR="00942265" w:rsidRPr="006B6FB7">
        <w:rPr>
          <w:rFonts w:ascii="Liberation Serif" w:hAnsi="Liberation Serif" w:cs="Liberation Serif"/>
          <w:sz w:val="24"/>
          <w:szCs w:val="24"/>
        </w:rPr>
        <w:t xml:space="preserve"> каждый вид </w:t>
      </w:r>
      <w:r w:rsidRPr="006B6FB7">
        <w:rPr>
          <w:rFonts w:ascii="Liberation Serif" w:hAnsi="Liberation Serif" w:cs="Liberation Serif"/>
          <w:sz w:val="24"/>
          <w:szCs w:val="24"/>
        </w:rPr>
        <w:t>продукци</w:t>
      </w:r>
      <w:r w:rsidR="00942265" w:rsidRPr="006B6FB7">
        <w:rPr>
          <w:rFonts w:ascii="Liberation Serif" w:hAnsi="Liberation Serif" w:cs="Liberation Serif"/>
          <w:sz w:val="24"/>
          <w:szCs w:val="24"/>
        </w:rPr>
        <w:t>и</w:t>
      </w:r>
      <w:r w:rsidR="00255C7A" w:rsidRPr="006B6FB7">
        <w:rPr>
          <w:rFonts w:ascii="Liberation Serif" w:hAnsi="Liberation Serif" w:cs="Liberation Serif"/>
          <w:sz w:val="24"/>
          <w:szCs w:val="24"/>
        </w:rPr>
        <w:t>, сертификат</w:t>
      </w:r>
      <w:r w:rsidR="00942265" w:rsidRPr="006B6FB7">
        <w:rPr>
          <w:rFonts w:ascii="Liberation Serif" w:hAnsi="Liberation Serif" w:cs="Liberation Serif"/>
          <w:sz w:val="24"/>
          <w:szCs w:val="24"/>
        </w:rPr>
        <w:t>ы</w:t>
      </w:r>
      <w:r w:rsidR="00255C7A" w:rsidRPr="006B6FB7">
        <w:rPr>
          <w:rFonts w:ascii="Liberation Serif" w:hAnsi="Liberation Serif" w:cs="Liberation Serif"/>
          <w:sz w:val="24"/>
          <w:szCs w:val="24"/>
        </w:rPr>
        <w:t xml:space="preserve"> СТ</w:t>
      </w:r>
      <w:r w:rsidR="0060218B" w:rsidRPr="006B6FB7">
        <w:rPr>
          <w:rFonts w:ascii="Liberation Serif" w:hAnsi="Liberation Serif" w:cs="Liberation Serif"/>
          <w:sz w:val="24"/>
          <w:szCs w:val="24"/>
        </w:rPr>
        <w:t>-</w:t>
      </w:r>
      <w:r w:rsidR="00255C7A" w:rsidRPr="006B6FB7">
        <w:rPr>
          <w:rFonts w:ascii="Liberation Serif" w:hAnsi="Liberation Serif" w:cs="Liberation Serif"/>
          <w:sz w:val="24"/>
          <w:szCs w:val="24"/>
        </w:rPr>
        <w:t>1</w:t>
      </w:r>
      <w:r w:rsidR="00A40668" w:rsidRPr="006B6FB7">
        <w:rPr>
          <w:rFonts w:ascii="Liberation Serif" w:hAnsi="Liberation Serif" w:cs="Liberation Serif"/>
          <w:sz w:val="24"/>
          <w:szCs w:val="24"/>
        </w:rPr>
        <w:t xml:space="preserve"> (для нерезидентов РТ)</w:t>
      </w:r>
      <w:r w:rsidRPr="006B6FB7">
        <w:rPr>
          <w:rFonts w:ascii="Liberation Serif" w:hAnsi="Liberation Serif" w:cs="Liberation Serif"/>
          <w:sz w:val="24"/>
          <w:szCs w:val="24"/>
        </w:rPr>
        <w:t>;</w:t>
      </w:r>
    </w:p>
    <w:p w14:paraId="28C13482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>Требовани</w:t>
      </w:r>
      <w:r w:rsidR="005C7589" w:rsidRPr="006B6FB7">
        <w:rPr>
          <w:rFonts w:ascii="Liberation Serif" w:hAnsi="Liberation Serif" w:cs="Liberation Serif"/>
          <w:i/>
          <w:sz w:val="24"/>
          <w:szCs w:val="24"/>
        </w:rPr>
        <w:t>е</w:t>
      </w: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к комплекту расходных материалов и запасных частей - </w:t>
      </w:r>
      <w:r w:rsidRPr="006B6FB7">
        <w:rPr>
          <w:rFonts w:ascii="Liberation Serif" w:hAnsi="Liberation Serif" w:cs="Liberation Serif"/>
          <w:sz w:val="24"/>
          <w:szCs w:val="24"/>
        </w:rPr>
        <w:t>Отсутствуют;</w:t>
      </w:r>
    </w:p>
    <w:p w14:paraId="17082C2E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6B6FB7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2F93A918" w14:textId="77777777" w:rsidR="00125A96" w:rsidRPr="006B6FB7" w:rsidRDefault="00125A96" w:rsidP="00EE6ED9">
      <w:pPr>
        <w:pStyle w:val="a8"/>
        <w:numPr>
          <w:ilvl w:val="1"/>
          <w:numId w:val="1"/>
        </w:numPr>
        <w:tabs>
          <w:tab w:val="clear" w:pos="1440"/>
          <w:tab w:val="left" w:pos="426"/>
        </w:tabs>
        <w:spacing w:before="160" w:after="0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B6FB7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4ECAC307" w14:textId="5AEC4CA7" w:rsidR="00125A96" w:rsidRPr="006B6FB7" w:rsidRDefault="00125A96" w:rsidP="00EE6ED9">
      <w:pPr>
        <w:tabs>
          <w:tab w:val="left" w:pos="426"/>
          <w:tab w:val="num" w:pos="1276"/>
        </w:tabs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6B6FB7">
        <w:rPr>
          <w:rFonts w:ascii="Liberation Serif" w:hAnsi="Liberation Serif" w:cs="Liberation Serif"/>
          <w:sz w:val="24"/>
          <w:szCs w:val="24"/>
        </w:rPr>
        <w:t xml:space="preserve">   </w:t>
      </w:r>
      <w:r w:rsidR="00C14CB8" w:rsidRPr="006B6FB7">
        <w:rPr>
          <w:rFonts w:ascii="Liberation Serif" w:hAnsi="Liberation Serif" w:cs="Liberation Serif"/>
          <w:sz w:val="24"/>
          <w:szCs w:val="24"/>
        </w:rPr>
        <w:t xml:space="preserve">Согласно Приложению 1 «Спецификация № 1 от </w:t>
      </w:r>
      <w:r w:rsidR="00FD3508">
        <w:rPr>
          <w:rFonts w:ascii="Liberation Serif" w:hAnsi="Liberation Serif" w:cs="Liberation Serif"/>
          <w:sz w:val="24"/>
          <w:szCs w:val="24"/>
        </w:rPr>
        <w:t>13</w:t>
      </w:r>
      <w:r w:rsidR="00C14CB8" w:rsidRPr="006B6FB7">
        <w:rPr>
          <w:rFonts w:ascii="Liberation Serif" w:hAnsi="Liberation Serif" w:cs="Liberation Serif"/>
          <w:sz w:val="24"/>
          <w:szCs w:val="24"/>
        </w:rPr>
        <w:t>.</w:t>
      </w:r>
      <w:r w:rsidR="00FD3508">
        <w:rPr>
          <w:rFonts w:ascii="Liberation Serif" w:hAnsi="Liberation Serif" w:cs="Liberation Serif"/>
          <w:sz w:val="24"/>
          <w:szCs w:val="24"/>
        </w:rPr>
        <w:t>01</w:t>
      </w:r>
      <w:r w:rsidR="00C14CB8" w:rsidRPr="006B6FB7">
        <w:rPr>
          <w:rFonts w:ascii="Liberation Serif" w:hAnsi="Liberation Serif" w:cs="Liberation Serif"/>
          <w:sz w:val="24"/>
          <w:szCs w:val="24"/>
        </w:rPr>
        <w:t>.202</w:t>
      </w:r>
      <w:r w:rsidR="00FD3508">
        <w:rPr>
          <w:rFonts w:ascii="Liberation Serif" w:hAnsi="Liberation Serif" w:cs="Liberation Serif"/>
          <w:sz w:val="24"/>
          <w:szCs w:val="24"/>
        </w:rPr>
        <w:t>6</w:t>
      </w:r>
      <w:r w:rsidR="00C14CB8" w:rsidRPr="006B6FB7">
        <w:rPr>
          <w:rFonts w:ascii="Liberation Serif" w:hAnsi="Liberation Serif" w:cs="Liberation Serif"/>
          <w:sz w:val="24"/>
          <w:szCs w:val="24"/>
        </w:rPr>
        <w:t>»</w:t>
      </w:r>
      <w:r w:rsidR="00277955" w:rsidRPr="006B6FB7">
        <w:rPr>
          <w:rFonts w:ascii="Liberation Serif" w:hAnsi="Liberation Serif" w:cs="Liberation Serif"/>
          <w:sz w:val="24"/>
          <w:szCs w:val="24"/>
        </w:rPr>
        <w:t>.</w:t>
      </w:r>
    </w:p>
    <w:p w14:paraId="53A8BE0E" w14:textId="77777777" w:rsidR="00125A96" w:rsidRPr="006B6FB7" w:rsidRDefault="00125A96" w:rsidP="00EE6ED9">
      <w:pPr>
        <w:pStyle w:val="a8"/>
        <w:numPr>
          <w:ilvl w:val="1"/>
          <w:numId w:val="1"/>
        </w:numPr>
        <w:tabs>
          <w:tab w:val="clear" w:pos="1440"/>
          <w:tab w:val="left" w:pos="426"/>
        </w:tabs>
        <w:spacing w:before="160"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B6FB7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0B90091D" w14:textId="77777777" w:rsidR="00125A96" w:rsidRPr="006B6FB7" w:rsidRDefault="00F21BCC" w:rsidP="00EE6ED9">
      <w:pPr>
        <w:tabs>
          <w:tab w:val="left" w:pos="426"/>
        </w:tabs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 xml:space="preserve">     </w:t>
      </w:r>
      <w:r w:rsidR="00125A96" w:rsidRPr="006B6FB7">
        <w:rPr>
          <w:rFonts w:ascii="Liberation Serif" w:hAnsi="Liberation Serif" w:cs="Liberation Serif"/>
          <w:sz w:val="24"/>
          <w:szCs w:val="24"/>
        </w:rPr>
        <w:t>Общие требования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>:</w:t>
      </w:r>
    </w:p>
    <w:p w14:paraId="2FBA51D6" w14:textId="77777777" w:rsidR="00125A96" w:rsidRPr="006B6FB7" w:rsidRDefault="00125A96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6B6FB7">
        <w:rPr>
          <w:rFonts w:ascii="Liberation Serif" w:hAnsi="Liberation Serif" w:cs="Liberation Serif"/>
          <w:sz w:val="24"/>
          <w:szCs w:val="24"/>
        </w:rPr>
        <w:t>Поставляемый товар должен быть новый, ранее не использованный</w:t>
      </w:r>
      <w:r w:rsidRPr="006B6FB7">
        <w:rPr>
          <w:rFonts w:ascii="Liberation Serif" w:hAnsi="Liberation Serif" w:cs="Liberation Serif"/>
          <w:i/>
          <w:sz w:val="24"/>
          <w:szCs w:val="24"/>
        </w:rPr>
        <w:t>;</w:t>
      </w:r>
    </w:p>
    <w:p w14:paraId="19E25057" w14:textId="2F1FDF9E" w:rsidR="00125A96" w:rsidRPr="006B6FB7" w:rsidRDefault="00FF1C85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 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6C2CEE" w:rsidRPr="006B6FB7">
        <w:rPr>
          <w:rFonts w:ascii="Liberation Serif" w:hAnsi="Liberation Serif" w:cs="Liberation Serif"/>
          <w:sz w:val="24"/>
          <w:szCs w:val="24"/>
          <w:shd w:val="clear" w:color="auto" w:fill="FFFFFF"/>
        </w:rPr>
        <w:t>У</w:t>
      </w:r>
      <w:r w:rsidR="00125A96" w:rsidRPr="006B6FB7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казаны в </w:t>
      </w:r>
      <w:r w:rsidR="00C14CB8" w:rsidRPr="006B6FB7">
        <w:rPr>
          <w:rFonts w:ascii="Liberation Serif" w:hAnsi="Liberation Serif" w:cs="Liberation Serif"/>
          <w:sz w:val="24"/>
          <w:szCs w:val="24"/>
        </w:rPr>
        <w:t xml:space="preserve">Приложении 1 «Спецификация № 1 от </w:t>
      </w:r>
      <w:r w:rsidR="00FD3508">
        <w:rPr>
          <w:rFonts w:ascii="Liberation Serif" w:hAnsi="Liberation Serif" w:cs="Liberation Serif"/>
          <w:sz w:val="24"/>
          <w:szCs w:val="24"/>
        </w:rPr>
        <w:t>13</w:t>
      </w:r>
      <w:r w:rsidR="00C14CB8" w:rsidRPr="006B6FB7">
        <w:rPr>
          <w:rFonts w:ascii="Liberation Serif" w:hAnsi="Liberation Serif" w:cs="Liberation Serif"/>
          <w:sz w:val="24"/>
          <w:szCs w:val="24"/>
        </w:rPr>
        <w:t>.</w:t>
      </w:r>
      <w:r w:rsidR="00FD3508">
        <w:rPr>
          <w:rFonts w:ascii="Liberation Serif" w:hAnsi="Liberation Serif" w:cs="Liberation Serif"/>
          <w:sz w:val="24"/>
          <w:szCs w:val="24"/>
        </w:rPr>
        <w:t>01</w:t>
      </w:r>
      <w:r w:rsidR="00C14CB8" w:rsidRPr="006B6FB7">
        <w:rPr>
          <w:rFonts w:ascii="Liberation Serif" w:hAnsi="Liberation Serif" w:cs="Liberation Serif"/>
          <w:sz w:val="24"/>
          <w:szCs w:val="24"/>
        </w:rPr>
        <w:t>.202</w:t>
      </w:r>
      <w:r w:rsidR="00FD3508">
        <w:rPr>
          <w:rFonts w:ascii="Liberation Serif" w:hAnsi="Liberation Serif" w:cs="Liberation Serif"/>
          <w:sz w:val="24"/>
          <w:szCs w:val="24"/>
        </w:rPr>
        <w:t>6</w:t>
      </w:r>
      <w:r w:rsidR="00C14CB8" w:rsidRPr="006B6FB7">
        <w:rPr>
          <w:rFonts w:ascii="Liberation Serif" w:hAnsi="Liberation Serif" w:cs="Liberation Serif"/>
          <w:sz w:val="24"/>
          <w:szCs w:val="24"/>
        </w:rPr>
        <w:t>»</w:t>
      </w:r>
      <w:r w:rsidRPr="006B6FB7">
        <w:rPr>
          <w:rFonts w:ascii="Liberation Serif" w:hAnsi="Liberation Serif" w:cs="Liberation Serif"/>
          <w:sz w:val="24"/>
          <w:szCs w:val="24"/>
        </w:rPr>
        <w:t>;</w:t>
      </w:r>
    </w:p>
    <w:p w14:paraId="1A30EC07" w14:textId="5F071AF1" w:rsidR="00125A96" w:rsidRPr="006B6FB7" w:rsidRDefault="00FF1C85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</w:t>
      </w:r>
      <w:r w:rsidR="00C0700F">
        <w:rPr>
          <w:rFonts w:ascii="Liberation Serif" w:hAnsi="Liberation Serif" w:cs="Liberation Serif"/>
          <w:i/>
          <w:sz w:val="24"/>
          <w:szCs w:val="24"/>
        </w:rPr>
        <w:t>, технического паспорта и т.п</w:t>
      </w:r>
      <w:proofErr w:type="gramStart"/>
      <w:r w:rsidR="00C0700F">
        <w:rPr>
          <w:rFonts w:ascii="Liberation Serif" w:hAnsi="Liberation Serif" w:cs="Liberation Serif"/>
          <w:i/>
          <w:sz w:val="24"/>
          <w:szCs w:val="24"/>
        </w:rPr>
        <w:t xml:space="preserve">) 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255C7A" w:rsidRPr="006B6FB7">
        <w:rPr>
          <w:rFonts w:ascii="Liberation Serif" w:hAnsi="Liberation Serif" w:cs="Liberation Serif"/>
          <w:i/>
          <w:sz w:val="24"/>
          <w:szCs w:val="24"/>
        </w:rPr>
        <w:t>–</w:t>
      </w:r>
      <w:proofErr w:type="gramEnd"/>
      <w:r w:rsidR="00255C7A"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255C7A" w:rsidRPr="006B6FB7">
        <w:rPr>
          <w:rFonts w:ascii="Liberation Serif" w:hAnsi="Liberation Serif" w:cs="Liberation Serif"/>
          <w:sz w:val="24"/>
          <w:szCs w:val="24"/>
        </w:rPr>
        <w:t>Сертификат качества, сертификат СТ</w:t>
      </w:r>
      <w:r w:rsidR="0060218B" w:rsidRPr="006B6FB7">
        <w:rPr>
          <w:rFonts w:ascii="Liberation Serif" w:hAnsi="Liberation Serif" w:cs="Liberation Serif"/>
          <w:sz w:val="24"/>
          <w:szCs w:val="24"/>
        </w:rPr>
        <w:t>-</w:t>
      </w:r>
      <w:r w:rsidR="00255C7A" w:rsidRPr="006B6FB7">
        <w:rPr>
          <w:rFonts w:ascii="Liberation Serif" w:hAnsi="Liberation Serif" w:cs="Liberation Serif"/>
          <w:sz w:val="24"/>
          <w:szCs w:val="24"/>
        </w:rPr>
        <w:t>1</w:t>
      </w:r>
      <w:r w:rsidR="00A40668" w:rsidRPr="006B6FB7">
        <w:rPr>
          <w:rFonts w:ascii="Liberation Serif" w:hAnsi="Liberation Serif" w:cs="Liberation Serif"/>
          <w:sz w:val="24"/>
          <w:szCs w:val="24"/>
        </w:rPr>
        <w:t xml:space="preserve"> (для нерезидентов РТ)</w:t>
      </w:r>
      <w:r w:rsidR="00125A96" w:rsidRPr="006B6FB7">
        <w:rPr>
          <w:rFonts w:ascii="Liberation Serif" w:hAnsi="Liberation Serif" w:cs="Liberation Serif"/>
          <w:sz w:val="24"/>
          <w:szCs w:val="24"/>
        </w:rPr>
        <w:t>;</w:t>
      </w:r>
    </w:p>
    <w:p w14:paraId="27866BE2" w14:textId="38471302" w:rsidR="00C14CB8" w:rsidRPr="006B6FB7" w:rsidRDefault="00C14CB8" w:rsidP="00C14CB8">
      <w:pPr>
        <w:pStyle w:val="a8"/>
        <w:numPr>
          <w:ilvl w:val="0"/>
          <w:numId w:val="14"/>
        </w:numPr>
        <w:tabs>
          <w:tab w:val="num" w:pos="0"/>
          <w:tab w:val="left" w:pos="426"/>
        </w:tabs>
        <w:spacing w:after="0" w:line="240" w:lineRule="auto"/>
        <w:ind w:left="0" w:hanging="11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6B6FB7">
        <w:rPr>
          <w:rFonts w:ascii="Liberation Serif" w:hAnsi="Liberation Serif" w:cs="Liberation Serif"/>
          <w:b/>
          <w:sz w:val="24"/>
          <w:szCs w:val="24"/>
        </w:rPr>
        <w:t>Вся спецодежда комплектов должна соответствовать корпоративным цветам (по согласованию с Инициатором закупки) и иметь логотипы в соответствии с требованиями «Альбома корпоративной спецодежды для работников ОАО «</w:t>
      </w:r>
      <w:proofErr w:type="spellStart"/>
      <w:r w:rsidRPr="006B6FB7">
        <w:rPr>
          <w:rFonts w:ascii="Liberation Serif" w:hAnsi="Liberation Serif" w:cs="Liberation Serif"/>
          <w:b/>
          <w:sz w:val="24"/>
          <w:szCs w:val="24"/>
        </w:rPr>
        <w:t>Сангтудинская</w:t>
      </w:r>
      <w:proofErr w:type="spellEnd"/>
      <w:r w:rsidRPr="006B6FB7">
        <w:rPr>
          <w:rFonts w:ascii="Liberation Serif" w:hAnsi="Liberation Serif" w:cs="Liberation Serif"/>
          <w:b/>
          <w:sz w:val="24"/>
          <w:szCs w:val="24"/>
        </w:rPr>
        <w:t xml:space="preserve"> ГЭС-1»» (Приложение 2). </w:t>
      </w:r>
    </w:p>
    <w:p w14:paraId="61DB9AE3" w14:textId="3822BBAB" w:rsidR="00125A96" w:rsidRPr="006B6FB7" w:rsidRDefault="00125A96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40D1E835" w14:textId="11069546" w:rsidR="00EE6ED9" w:rsidRPr="006B6FB7" w:rsidRDefault="00125A96" w:rsidP="00EE6ED9">
      <w:pPr>
        <w:tabs>
          <w:tab w:val="num" w:pos="0"/>
          <w:tab w:val="num" w:pos="426"/>
          <w:tab w:val="num" w:pos="567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 xml:space="preserve">4. </w:t>
      </w:r>
      <w:r w:rsidR="00F21BCC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Pr="006B6FB7">
        <w:rPr>
          <w:rFonts w:ascii="Liberation Serif" w:hAnsi="Liberation Serif" w:cs="Liberation Serif"/>
          <w:b/>
          <w:sz w:val="24"/>
          <w:szCs w:val="24"/>
        </w:rPr>
        <w:t>Применение аналогов:</w:t>
      </w:r>
      <w:r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942265" w:rsidRPr="006B6FB7">
        <w:rPr>
          <w:rFonts w:ascii="Liberation Serif" w:hAnsi="Liberation Serif" w:cs="Liberation Serif"/>
          <w:sz w:val="24"/>
          <w:szCs w:val="24"/>
        </w:rPr>
        <w:t>Аналог</w:t>
      </w:r>
      <w:r w:rsidR="00EA1090">
        <w:rPr>
          <w:rFonts w:ascii="Liberation Serif" w:hAnsi="Liberation Serif" w:cs="Liberation Serif"/>
          <w:sz w:val="24"/>
          <w:szCs w:val="24"/>
        </w:rPr>
        <w:t>и</w:t>
      </w:r>
      <w:r w:rsidR="00942265" w:rsidRPr="006B6FB7">
        <w:rPr>
          <w:rFonts w:ascii="Liberation Serif" w:hAnsi="Liberation Serif" w:cs="Liberation Serif"/>
          <w:sz w:val="24"/>
          <w:szCs w:val="24"/>
        </w:rPr>
        <w:t xml:space="preserve"> допуска</w:t>
      </w:r>
      <w:r w:rsidR="00EA1090">
        <w:rPr>
          <w:rFonts w:ascii="Liberation Serif" w:hAnsi="Liberation Serif" w:cs="Liberation Serif"/>
          <w:sz w:val="24"/>
          <w:szCs w:val="24"/>
        </w:rPr>
        <w:t>ю</w:t>
      </w:r>
      <w:r w:rsidR="00942265" w:rsidRPr="006B6FB7">
        <w:rPr>
          <w:rFonts w:ascii="Liberation Serif" w:hAnsi="Liberation Serif" w:cs="Liberation Serif"/>
          <w:sz w:val="24"/>
          <w:szCs w:val="24"/>
        </w:rPr>
        <w:t>тся без изменения качественных и функциональных характеристик, такого же ценового сегмента</w:t>
      </w:r>
      <w:r w:rsidR="00EE6ED9" w:rsidRPr="006B6FB7">
        <w:rPr>
          <w:rFonts w:ascii="Liberation Serif" w:hAnsi="Liberation Serif" w:cs="Liberation Serif"/>
          <w:sz w:val="24"/>
          <w:szCs w:val="24"/>
        </w:rPr>
        <w:t>, с обязательным согласованием Инициатором закупки.</w:t>
      </w:r>
    </w:p>
    <w:p w14:paraId="4FC608C1" w14:textId="77777777" w:rsidR="00942265" w:rsidRPr="006B6FB7" w:rsidRDefault="00942265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7B4AA33C" w14:textId="5C190DD0" w:rsidR="00125A96" w:rsidRPr="006B6FB7" w:rsidRDefault="00125A96" w:rsidP="00EE6ED9">
      <w:pPr>
        <w:tabs>
          <w:tab w:val="num" w:pos="0"/>
          <w:tab w:val="left" w:pos="426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 xml:space="preserve">5. </w:t>
      </w:r>
      <w:r w:rsidR="00F21BCC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25219F" w:rsidRPr="006B6FB7">
        <w:rPr>
          <w:rFonts w:ascii="Liberation Serif" w:hAnsi="Liberation Serif" w:cs="Liberation Serif"/>
          <w:sz w:val="24"/>
          <w:szCs w:val="24"/>
        </w:rPr>
        <w:t xml:space="preserve">     </w:t>
      </w:r>
      <w:r w:rsidR="00FF1C85" w:rsidRPr="006B6FB7">
        <w:rPr>
          <w:rFonts w:ascii="Liberation Serif" w:hAnsi="Liberation Serif" w:cs="Liberation Serif"/>
          <w:b/>
          <w:sz w:val="24"/>
          <w:szCs w:val="24"/>
        </w:rPr>
        <w:t>Т</w:t>
      </w:r>
      <w:r w:rsidRPr="006B6FB7">
        <w:rPr>
          <w:rFonts w:ascii="Liberation Serif" w:hAnsi="Liberation Serif" w:cs="Liberation Serif"/>
          <w:b/>
          <w:sz w:val="24"/>
          <w:szCs w:val="24"/>
        </w:rPr>
        <w:t>ребования к Участнику закупки</w:t>
      </w:r>
      <w:r w:rsidRPr="006B6FB7">
        <w:rPr>
          <w:rFonts w:ascii="Liberation Serif" w:hAnsi="Liberation Serif" w:cs="Liberation Serif"/>
          <w:sz w:val="24"/>
          <w:szCs w:val="24"/>
        </w:rPr>
        <w:t>:</w:t>
      </w:r>
    </w:p>
    <w:p w14:paraId="79652DCE" w14:textId="06FCA2D9" w:rsidR="00125A96" w:rsidRPr="006B6FB7" w:rsidRDefault="00B73133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 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="004D30DC">
        <w:rPr>
          <w:rFonts w:ascii="Liberation Serif" w:hAnsi="Liberation Serif" w:cs="Liberation Serif"/>
          <w:sz w:val="24"/>
          <w:szCs w:val="24"/>
        </w:rPr>
        <w:t>о</w:t>
      </w:r>
      <w:r w:rsidR="00125A96" w:rsidRPr="006B6FB7">
        <w:rPr>
          <w:rFonts w:ascii="Liberation Serif" w:hAnsi="Liberation Serif" w:cs="Liberation Serif"/>
          <w:sz w:val="24"/>
          <w:szCs w:val="24"/>
        </w:rPr>
        <w:t xml:space="preserve">пыт поставки </w:t>
      </w:r>
      <w:r w:rsidR="00C14CB8" w:rsidRPr="006B6FB7">
        <w:rPr>
          <w:rFonts w:ascii="Liberation Serif" w:hAnsi="Liberation Serif" w:cs="Liberation Serif"/>
          <w:sz w:val="24"/>
          <w:szCs w:val="24"/>
        </w:rPr>
        <w:t>–</w:t>
      </w:r>
      <w:r w:rsidR="00125A96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4D30DC">
        <w:rPr>
          <w:rFonts w:ascii="Liberation Serif" w:hAnsi="Liberation Serif" w:cs="Liberation Serif"/>
          <w:sz w:val="24"/>
          <w:szCs w:val="24"/>
        </w:rPr>
        <w:t>не менее 1 года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>;</w:t>
      </w:r>
    </w:p>
    <w:p w14:paraId="399B1F2A" w14:textId="77777777" w:rsidR="00125A96" w:rsidRPr="006B6FB7" w:rsidRDefault="00B73133" w:rsidP="00EE6ED9">
      <w:pPr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6B6FB7">
        <w:rPr>
          <w:rFonts w:ascii="Liberation Serif" w:hAnsi="Liberation Serif" w:cs="Liberation Serif"/>
          <w:sz w:val="24"/>
          <w:szCs w:val="24"/>
        </w:rPr>
        <w:t>Приветствуется</w:t>
      </w:r>
      <w:r w:rsidR="00125A96" w:rsidRPr="006B6FB7">
        <w:rPr>
          <w:rFonts w:ascii="Liberation Serif" w:hAnsi="Liberation Serif" w:cs="Liberation Serif"/>
          <w:sz w:val="24"/>
          <w:szCs w:val="24"/>
        </w:rPr>
        <w:t>;</w:t>
      </w:r>
    </w:p>
    <w:p w14:paraId="0F075452" w14:textId="181CC831" w:rsidR="00125A96" w:rsidRPr="006B6FB7" w:rsidRDefault="00B73133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14CB8" w:rsidRPr="006B6FB7">
        <w:rPr>
          <w:rFonts w:ascii="Liberation Serif" w:hAnsi="Liberation Serif" w:cs="Liberation Serif"/>
          <w:i/>
          <w:sz w:val="24"/>
          <w:szCs w:val="24"/>
        </w:rPr>
        <w:t>–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25A96" w:rsidRPr="006B6FB7">
        <w:rPr>
          <w:rFonts w:ascii="Liberation Serif" w:hAnsi="Liberation Serif" w:cs="Liberation Serif"/>
          <w:sz w:val="24"/>
          <w:szCs w:val="24"/>
        </w:rPr>
        <w:t>Не требуются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>;</w:t>
      </w:r>
    </w:p>
    <w:p w14:paraId="273A7AE6" w14:textId="77777777" w:rsidR="00125A96" w:rsidRPr="006B6FB7" w:rsidRDefault="00B73133" w:rsidP="00EE6ED9">
      <w:pPr>
        <w:numPr>
          <w:ilvl w:val="0"/>
          <w:numId w:val="1"/>
        </w:numPr>
        <w:tabs>
          <w:tab w:val="clear" w:pos="397"/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6B6FB7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25A96" w:rsidRPr="006B6FB7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="00125A96" w:rsidRPr="006B6FB7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09898A5F" w14:textId="02D4A009" w:rsidR="00934BCF" w:rsidRPr="006B6FB7" w:rsidRDefault="00F21BCC" w:rsidP="00EE6ED9">
      <w:pPr>
        <w:pStyle w:val="a8"/>
        <w:numPr>
          <w:ilvl w:val="0"/>
          <w:numId w:val="11"/>
        </w:numPr>
        <w:tabs>
          <w:tab w:val="left" w:pos="426"/>
        </w:tabs>
        <w:spacing w:before="160"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 xml:space="preserve">      </w:t>
      </w:r>
      <w:r w:rsidR="00934BCF" w:rsidRPr="006B6FB7">
        <w:rPr>
          <w:rFonts w:ascii="Liberation Serif" w:hAnsi="Liberation Serif" w:cs="Liberation Serif"/>
          <w:b/>
          <w:sz w:val="24"/>
          <w:szCs w:val="24"/>
        </w:rPr>
        <w:t>Проект Договора</w:t>
      </w:r>
      <w:r w:rsidR="00934BCF" w:rsidRPr="006B6FB7">
        <w:rPr>
          <w:rFonts w:ascii="Liberation Serif" w:hAnsi="Liberation Serif" w:cs="Liberation Serif"/>
          <w:sz w:val="24"/>
          <w:szCs w:val="24"/>
        </w:rPr>
        <w:t xml:space="preserve"> </w:t>
      </w:r>
      <w:r w:rsidR="00934BCF" w:rsidRPr="006B6FB7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934BCF" w:rsidRPr="006B6FB7">
        <w:rPr>
          <w:rFonts w:ascii="Liberation Serif" w:hAnsi="Liberation Serif" w:cs="Liberation Serif"/>
          <w:sz w:val="24"/>
          <w:szCs w:val="24"/>
        </w:rPr>
        <w:t>Типовой договор поставки.</w:t>
      </w:r>
    </w:p>
    <w:p w14:paraId="7C8E168E" w14:textId="77777777" w:rsidR="00934BCF" w:rsidRPr="006B6FB7" w:rsidRDefault="00934BCF" w:rsidP="00EE6ED9">
      <w:pPr>
        <w:tabs>
          <w:tab w:val="left" w:pos="426"/>
        </w:tabs>
        <w:spacing w:before="160" w:after="0"/>
        <w:jc w:val="both"/>
        <w:rPr>
          <w:rFonts w:ascii="Liberation Serif" w:hAnsi="Liberation Serif" w:cs="Liberation Serif"/>
          <w:sz w:val="24"/>
          <w:szCs w:val="24"/>
        </w:rPr>
      </w:pPr>
      <w:r w:rsidRPr="006B6FB7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D1AA2E6" w14:textId="77777777" w:rsidR="006C04C3" w:rsidRDefault="006C04C3" w:rsidP="006C04C3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0046E964" w14:textId="34AA3994" w:rsidR="002E70A5" w:rsidRPr="009E502D" w:rsidRDefault="002E70A5" w:rsidP="002E70A5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 w:rsidRPr="009E502D">
        <w:rPr>
          <w:rFonts w:ascii="Liberation Serif" w:hAnsi="Liberation Serif"/>
          <w:sz w:val="24"/>
          <w:szCs w:val="24"/>
        </w:rPr>
        <w:t>Контактное лицо, должность, телефон, адрес, е-</w:t>
      </w:r>
      <w:proofErr w:type="spellStart"/>
      <w:r w:rsidRPr="009E502D">
        <w:rPr>
          <w:rFonts w:ascii="Liberation Serif" w:hAnsi="Liberation Serif"/>
          <w:sz w:val="24"/>
          <w:szCs w:val="24"/>
        </w:rPr>
        <w:t>mail</w:t>
      </w:r>
      <w:proofErr w:type="spellEnd"/>
      <w:r w:rsidRPr="009E502D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</w:t>
      </w:r>
      <w:bookmarkStart w:id="0" w:name="_Hlk190245636"/>
      <w:r w:rsidR="007E27F2">
        <w:rPr>
          <w:rFonts w:ascii="Liberation Serif" w:hAnsi="Liberation Serif"/>
          <w:sz w:val="24"/>
          <w:szCs w:val="24"/>
        </w:rPr>
        <w:t>Р</w:t>
      </w:r>
      <w:r w:rsidRPr="009E502D">
        <w:rPr>
          <w:rFonts w:ascii="Liberation Serif" w:hAnsi="Liberation Serif"/>
          <w:sz w:val="24"/>
          <w:szCs w:val="24"/>
        </w:rPr>
        <w:t>уководител</w:t>
      </w:r>
      <w:r w:rsidR="007E27F2">
        <w:rPr>
          <w:rFonts w:ascii="Liberation Serif" w:hAnsi="Liberation Serif"/>
          <w:sz w:val="24"/>
          <w:szCs w:val="24"/>
        </w:rPr>
        <w:t>ь</w:t>
      </w:r>
      <w:r w:rsidRPr="009E502D">
        <w:rPr>
          <w:rFonts w:ascii="Liberation Serif" w:hAnsi="Liberation Serif"/>
          <w:sz w:val="24"/>
          <w:szCs w:val="24"/>
        </w:rPr>
        <w:t xml:space="preserve"> направления охраны труда и промышленной безопасности – Одилов Абос Таввакалович, тел: 900-09-22-50, е-</w:t>
      </w:r>
      <w:proofErr w:type="spellStart"/>
      <w:r w:rsidRPr="009E502D">
        <w:rPr>
          <w:rFonts w:ascii="Liberation Serif" w:hAnsi="Liberation Serif"/>
          <w:sz w:val="24"/>
          <w:szCs w:val="24"/>
        </w:rPr>
        <w:t>mail</w:t>
      </w:r>
      <w:proofErr w:type="spellEnd"/>
      <w:r w:rsidRPr="009E502D">
        <w:rPr>
          <w:rFonts w:ascii="Liberation Serif" w:hAnsi="Liberation Serif"/>
          <w:sz w:val="24"/>
          <w:szCs w:val="24"/>
        </w:rPr>
        <w:t xml:space="preserve"> – </w:t>
      </w:r>
      <w:hyperlink r:id="rId8" w:history="1">
        <w:r w:rsidRPr="009E502D"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 w:rsidRPr="009E502D">
          <w:rPr>
            <w:rStyle w:val="ab"/>
            <w:rFonts w:ascii="Liberation Serif" w:hAnsi="Liberation Serif"/>
            <w:sz w:val="24"/>
            <w:szCs w:val="24"/>
          </w:rPr>
          <w:t>.</w:t>
        </w:r>
        <w:r w:rsidRPr="009E502D">
          <w:rPr>
            <w:rStyle w:val="ab"/>
            <w:rFonts w:ascii="Liberation Serif" w:hAnsi="Liberation Serif"/>
            <w:sz w:val="24"/>
            <w:szCs w:val="24"/>
            <w:lang w:val="en-US"/>
          </w:rPr>
          <w:t>odilov</w:t>
        </w:r>
        <w:r w:rsidRPr="009E502D"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 w:rsidRPr="009E502D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bookmarkEnd w:id="0"/>
    <w:p w14:paraId="1EC17F8C" w14:textId="77777777" w:rsidR="002E70A5" w:rsidRPr="006B6FB7" w:rsidRDefault="002E70A5" w:rsidP="006C04C3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7B1E5DAD" w14:textId="766F3646" w:rsidR="006C04C3" w:rsidRPr="006B6FB7" w:rsidRDefault="00C14CB8" w:rsidP="006C04C3">
      <w:pPr>
        <w:pStyle w:val="a8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Liberation Serif" w:hAnsi="Liberation Serif" w:cs="Liberation Serif"/>
        </w:rPr>
      </w:pPr>
      <w:bookmarkStart w:id="1" w:name="_Hlk190769418"/>
      <w:r w:rsidRPr="006B6FB7">
        <w:rPr>
          <w:rFonts w:ascii="Liberation Serif" w:hAnsi="Liberation Serif" w:cs="Liberation Serif"/>
        </w:rPr>
        <w:t xml:space="preserve">Приложение 1 «Спецификация №1 от </w:t>
      </w:r>
      <w:r w:rsidR="00FD3508">
        <w:rPr>
          <w:rFonts w:ascii="Liberation Serif" w:hAnsi="Liberation Serif" w:cs="Liberation Serif"/>
        </w:rPr>
        <w:t>13</w:t>
      </w:r>
      <w:r w:rsidRPr="006B6FB7">
        <w:rPr>
          <w:rFonts w:ascii="Liberation Serif" w:hAnsi="Liberation Serif" w:cs="Liberation Serif"/>
        </w:rPr>
        <w:t>.</w:t>
      </w:r>
      <w:r w:rsidR="00FD3508">
        <w:rPr>
          <w:rFonts w:ascii="Liberation Serif" w:hAnsi="Liberation Serif" w:cs="Liberation Serif"/>
        </w:rPr>
        <w:t>01</w:t>
      </w:r>
      <w:r w:rsidRPr="006B6FB7">
        <w:rPr>
          <w:rFonts w:ascii="Liberation Serif" w:hAnsi="Liberation Serif" w:cs="Liberation Serif"/>
        </w:rPr>
        <w:t>.202</w:t>
      </w:r>
      <w:r w:rsidR="00FD3508">
        <w:rPr>
          <w:rFonts w:ascii="Liberation Serif" w:hAnsi="Liberation Serif" w:cs="Liberation Serif"/>
        </w:rPr>
        <w:t>6</w:t>
      </w:r>
      <w:r w:rsidRPr="006B6FB7">
        <w:rPr>
          <w:rFonts w:ascii="Liberation Serif" w:hAnsi="Liberation Serif" w:cs="Liberation Serif"/>
        </w:rPr>
        <w:t xml:space="preserve">г.», на </w:t>
      </w:r>
      <w:r w:rsidR="00EF1FA0">
        <w:rPr>
          <w:rFonts w:ascii="Liberation Serif" w:hAnsi="Liberation Serif" w:cs="Liberation Serif"/>
        </w:rPr>
        <w:t>3</w:t>
      </w:r>
      <w:r w:rsidRPr="006B6FB7">
        <w:rPr>
          <w:rFonts w:ascii="Liberation Serif" w:hAnsi="Liberation Serif" w:cs="Liberation Serif"/>
        </w:rPr>
        <w:t xml:space="preserve"> л.</w:t>
      </w:r>
    </w:p>
    <w:p w14:paraId="27CCCE9F" w14:textId="0D32E265" w:rsidR="00C14CB8" w:rsidRPr="006B6FB7" w:rsidRDefault="00C14CB8" w:rsidP="006C04C3">
      <w:pPr>
        <w:pStyle w:val="a8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Liberation Serif" w:hAnsi="Liberation Serif" w:cs="Liberation Serif"/>
        </w:rPr>
      </w:pPr>
      <w:r w:rsidRPr="006B6FB7">
        <w:rPr>
          <w:rFonts w:ascii="Liberation Serif" w:hAnsi="Liberation Serif" w:cs="Liberation Serif"/>
        </w:rPr>
        <w:t>Приложение 2 «Альбом корп</w:t>
      </w:r>
      <w:r w:rsidR="005238C3" w:rsidRPr="006B6FB7">
        <w:rPr>
          <w:rFonts w:ascii="Liberation Serif" w:hAnsi="Liberation Serif" w:cs="Liberation Serif"/>
        </w:rPr>
        <w:t>оративной спецодежды для работников ОАО «</w:t>
      </w:r>
      <w:proofErr w:type="spellStart"/>
      <w:r w:rsidR="005238C3" w:rsidRPr="006B6FB7">
        <w:rPr>
          <w:rFonts w:ascii="Liberation Serif" w:hAnsi="Liberation Serif" w:cs="Liberation Serif"/>
        </w:rPr>
        <w:t>Сангтудинская</w:t>
      </w:r>
      <w:proofErr w:type="spellEnd"/>
      <w:r w:rsidR="005238C3" w:rsidRPr="006B6FB7">
        <w:rPr>
          <w:rFonts w:ascii="Liberation Serif" w:hAnsi="Liberation Serif" w:cs="Liberation Serif"/>
        </w:rPr>
        <w:t xml:space="preserve"> ГЭС-1», на 11л.</w:t>
      </w:r>
    </w:p>
    <w:tbl>
      <w:tblPr>
        <w:tblStyle w:val="ac"/>
        <w:tblW w:w="961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693"/>
      </w:tblGrid>
      <w:tr w:rsidR="006C04C3" w:rsidRPr="006B6FB7" w14:paraId="3B404EC5" w14:textId="77777777" w:rsidTr="003C68AF">
        <w:trPr>
          <w:trHeight w:val="759"/>
        </w:trPr>
        <w:tc>
          <w:tcPr>
            <w:tcW w:w="4791" w:type="dxa"/>
            <w:vAlign w:val="bottom"/>
          </w:tcPr>
          <w:bookmarkEnd w:id="1"/>
          <w:p w14:paraId="56FCB141" w14:textId="0F8882F3" w:rsidR="006C04C3" w:rsidRPr="006B6FB7" w:rsidRDefault="007E27F2" w:rsidP="007E27F2">
            <w:pPr>
              <w:tabs>
                <w:tab w:val="num" w:pos="426"/>
                <w:tab w:val="left" w:pos="567"/>
              </w:tabs>
              <w:spacing w:line="276" w:lineRule="auto"/>
              <w:ind w:left="999" w:hanging="113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Р</w:t>
            </w:r>
            <w:r w:rsidR="002E70A5" w:rsidRPr="009E502D">
              <w:rPr>
                <w:rFonts w:ascii="Liberation Serif" w:hAnsi="Liberation Serif"/>
                <w:sz w:val="24"/>
                <w:szCs w:val="24"/>
              </w:rPr>
              <w:t>уководител</w:t>
            </w:r>
            <w:r>
              <w:rPr>
                <w:rFonts w:ascii="Liberation Serif" w:hAnsi="Liberation Serif"/>
                <w:sz w:val="24"/>
                <w:szCs w:val="24"/>
              </w:rPr>
              <w:t>ь</w:t>
            </w:r>
            <w:r w:rsidR="002E70A5" w:rsidRPr="009E502D">
              <w:rPr>
                <w:rFonts w:ascii="Liberation Serif" w:hAnsi="Liberation Serif"/>
                <w:sz w:val="24"/>
                <w:szCs w:val="24"/>
              </w:rPr>
              <w:t xml:space="preserve"> направления </w:t>
            </w:r>
            <w:proofErr w:type="spellStart"/>
            <w:r w:rsidR="002E70A5" w:rsidRPr="009E502D">
              <w:rPr>
                <w:rFonts w:ascii="Liberation Serif" w:hAnsi="Liberation Serif"/>
                <w:sz w:val="24"/>
                <w:szCs w:val="24"/>
              </w:rPr>
              <w:t>СОТиП</w:t>
            </w:r>
            <w:r w:rsidR="002E70A5">
              <w:rPr>
                <w:rFonts w:ascii="Liberation Serif" w:hAnsi="Liberation Serif"/>
                <w:sz w:val="24"/>
                <w:szCs w:val="24"/>
              </w:rPr>
              <w:t>Б</w:t>
            </w:r>
            <w:proofErr w:type="spellEnd"/>
          </w:p>
        </w:tc>
        <w:tc>
          <w:tcPr>
            <w:tcW w:w="2126" w:type="dxa"/>
            <w:vAlign w:val="bottom"/>
          </w:tcPr>
          <w:p w14:paraId="3728EABF" w14:textId="77777777" w:rsidR="006C04C3" w:rsidRPr="006B6FB7" w:rsidRDefault="006C04C3" w:rsidP="006C04C3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37C27CF3" w14:textId="4FF3831A" w:rsidR="006C04C3" w:rsidRPr="006B6FB7" w:rsidRDefault="002E70A5" w:rsidP="002E70A5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Liberation Serif" w:hAnsi="Liberation Serif" w:cs="Liberation Serif"/>
                <w:sz w:val="28"/>
                <w:szCs w:val="28"/>
              </w:rPr>
            </w:pPr>
            <w:r w:rsidRPr="009E502D">
              <w:rPr>
                <w:rFonts w:ascii="Liberation Serif" w:hAnsi="Liberation Serif"/>
                <w:sz w:val="24"/>
                <w:szCs w:val="24"/>
              </w:rPr>
              <w:t>А.Т. Одилов</w:t>
            </w:r>
          </w:p>
        </w:tc>
      </w:tr>
    </w:tbl>
    <w:p w14:paraId="019AABD0" w14:textId="77777777" w:rsidR="006C2CEE" w:rsidRPr="006B6FB7" w:rsidRDefault="006C2CEE" w:rsidP="00921022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841D6C0" w14:textId="77777777" w:rsidR="002E70A5" w:rsidRDefault="002E70A5" w:rsidP="002E70A5">
      <w:pPr>
        <w:tabs>
          <w:tab w:val="num" w:pos="42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FBFA61E" w14:textId="77777777" w:rsidR="006D02E4" w:rsidRDefault="006D02E4" w:rsidP="002E70A5">
      <w:pPr>
        <w:tabs>
          <w:tab w:val="num" w:pos="42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954C3D5" w14:textId="77777777" w:rsidR="00425698" w:rsidRDefault="00425698" w:rsidP="002E70A5">
      <w:pPr>
        <w:tabs>
          <w:tab w:val="num" w:pos="42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87FEFB6" w14:textId="77777777" w:rsidR="00425698" w:rsidRDefault="00425698" w:rsidP="002E70A5">
      <w:pPr>
        <w:tabs>
          <w:tab w:val="num" w:pos="42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20F6974" w14:textId="25000BB7" w:rsidR="00FA3D3A" w:rsidRDefault="00FA3D3A" w:rsidP="002E70A5">
      <w:pPr>
        <w:tabs>
          <w:tab w:val="num" w:pos="42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DCE3DC1" w14:textId="3C23D986" w:rsidR="004D30DC" w:rsidRDefault="004D30DC" w:rsidP="002E70A5">
      <w:pPr>
        <w:tabs>
          <w:tab w:val="num" w:pos="42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65CBD4D" w14:textId="77777777" w:rsidR="004D30DC" w:rsidRPr="006B6FB7" w:rsidRDefault="004D30DC" w:rsidP="002E70A5">
      <w:pPr>
        <w:tabs>
          <w:tab w:val="num" w:pos="42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bookmarkStart w:id="2" w:name="_GoBack"/>
      <w:bookmarkEnd w:id="2"/>
    </w:p>
    <w:p w14:paraId="38E9B237" w14:textId="77777777" w:rsidR="00B80518" w:rsidRPr="00CD44E6" w:rsidRDefault="00B80518" w:rsidP="00B8051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Спецификация</w:t>
      </w:r>
    </w:p>
    <w:p w14:paraId="7866A917" w14:textId="77777777" w:rsidR="00B80518" w:rsidRPr="00CD44E6" w:rsidRDefault="00B80518" w:rsidP="00B80518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Лот </w:t>
      </w:r>
      <w:r w:rsidRPr="00CD44E6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№ 26.000095 </w:t>
      </w:r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t>«Спецодежда и средства защиты»</w:t>
      </w:r>
    </w:p>
    <w:p w14:paraId="1571D1A4" w14:textId="77777777" w:rsidR="00B80518" w:rsidRPr="002F5D59" w:rsidRDefault="00B80518" w:rsidP="00B80518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96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3675"/>
        <w:gridCol w:w="1264"/>
        <w:gridCol w:w="1133"/>
        <w:gridCol w:w="998"/>
        <w:gridCol w:w="9"/>
        <w:gridCol w:w="840"/>
        <w:gridCol w:w="6"/>
        <w:gridCol w:w="1010"/>
      </w:tblGrid>
      <w:tr w:rsidR="00B80518" w:rsidRPr="002F5D59" w14:paraId="35901355" w14:textId="77777777" w:rsidTr="00141FFA">
        <w:trPr>
          <w:trHeight w:hRule="exact" w:val="84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8444D6" w14:textId="77777777" w:rsidR="00B80518" w:rsidRPr="004D30DC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b/>
                <w:i w:val="0"/>
                <w:color w:val="auto"/>
                <w:sz w:val="24"/>
                <w:szCs w:val="24"/>
              </w:rPr>
            </w:pPr>
            <w:r w:rsidRPr="004D30DC">
              <w:rPr>
                <w:rFonts w:ascii="Liberation Serif" w:hAnsi="Liberation Serif" w:cs="Liberation Serif"/>
                <w:b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№</w:t>
            </w:r>
          </w:p>
          <w:p w14:paraId="4F51B1CA" w14:textId="77777777" w:rsidR="00B80518" w:rsidRPr="004D30DC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b/>
                <w:i w:val="0"/>
                <w:color w:val="auto"/>
                <w:sz w:val="24"/>
                <w:szCs w:val="24"/>
              </w:rPr>
            </w:pPr>
            <w:r w:rsidRPr="004D30DC">
              <w:rPr>
                <w:rFonts w:ascii="Liberation Serif" w:hAnsi="Liberation Serif" w:cs="Liberation Serif"/>
                <w:b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1E6961" w14:textId="77777777" w:rsidR="00B80518" w:rsidRPr="004D30DC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b/>
                <w:i w:val="0"/>
                <w:color w:val="auto"/>
                <w:sz w:val="24"/>
                <w:szCs w:val="24"/>
              </w:rPr>
            </w:pPr>
            <w:r w:rsidRPr="004D30DC">
              <w:rPr>
                <w:rFonts w:ascii="Liberation Serif" w:hAnsi="Liberation Serif" w:cs="Liberation Serif"/>
                <w:b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BD5D4C" w14:textId="77777777" w:rsidR="00B80518" w:rsidRPr="004D30DC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b/>
                <w:i w:val="0"/>
                <w:color w:val="auto"/>
                <w:sz w:val="24"/>
                <w:szCs w:val="24"/>
              </w:rPr>
            </w:pPr>
            <w:r w:rsidRPr="004D30DC">
              <w:rPr>
                <w:rFonts w:ascii="Liberation Serif" w:hAnsi="Liberation Serif" w:cs="Liberation Serif"/>
                <w:b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0E2C8" w14:textId="77777777" w:rsidR="00B80518" w:rsidRPr="004D30DC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b/>
                <w:i w:val="0"/>
                <w:color w:val="auto"/>
                <w:sz w:val="24"/>
                <w:szCs w:val="24"/>
              </w:rPr>
            </w:pPr>
            <w:r w:rsidRPr="004D30DC">
              <w:rPr>
                <w:rFonts w:ascii="Liberation Serif" w:hAnsi="Liberation Serif" w:cs="Liberation Serif"/>
                <w:b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8F902" w14:textId="77777777" w:rsidR="00B80518" w:rsidRPr="004D30DC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b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5A036" w14:textId="77777777" w:rsidR="00B80518" w:rsidRPr="004D30DC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b/>
                <w:i w:val="0"/>
                <w:color w:val="auto"/>
                <w:sz w:val="24"/>
                <w:szCs w:val="24"/>
              </w:rPr>
            </w:pPr>
            <w:r w:rsidRPr="004D30DC">
              <w:rPr>
                <w:rFonts w:ascii="Liberation Serif" w:hAnsi="Liberation Serif" w:cs="Liberation Serif"/>
                <w:b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Примечания</w:t>
            </w:r>
          </w:p>
        </w:tc>
      </w:tr>
      <w:tr w:rsidR="00B80518" w:rsidRPr="002F5D59" w14:paraId="42A6D05D" w14:textId="77777777" w:rsidTr="00141FFA">
        <w:trPr>
          <w:trHeight w:hRule="exact" w:val="42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263F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0FA01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Костюм для рабочих, цвет: тёмно-синий/василек + нанесение логотипа на грудь и спину.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3CFF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</w:t>
            </w: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т.</w:t>
            </w:r>
          </w:p>
          <w:p w14:paraId="58CDAA7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092FB" w14:textId="77777777" w:rsidR="00B80518" w:rsidRPr="002F5D59" w:rsidRDefault="00B80518" w:rsidP="00141FFA">
            <w:pPr>
              <w:pStyle w:val="af5"/>
              <w:shd w:val="clear" w:color="auto" w:fill="auto"/>
              <w:spacing w:after="100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47E39088" w14:textId="77777777" w:rsidR="00B80518" w:rsidRPr="002F5D59" w:rsidRDefault="00B80518" w:rsidP="00141FFA">
            <w:pPr>
              <w:pStyle w:val="af5"/>
              <w:shd w:val="clear" w:color="auto" w:fill="auto"/>
              <w:spacing w:after="100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  <w:t>30</w:t>
            </w:r>
          </w:p>
          <w:p w14:paraId="002C9A1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FE7F4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 xml:space="preserve">Размер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24AB1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eastAsia="Times New Roman" w:hAnsi="Liberation Serif" w:cs="Liberation Serif"/>
                <w:sz w:val="24"/>
                <w:szCs w:val="24"/>
              </w:rPr>
              <w:t>рост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8425D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Кол-во</w:t>
            </w:r>
          </w:p>
        </w:tc>
      </w:tr>
      <w:tr w:rsidR="00B80518" w:rsidRPr="002F5D59" w14:paraId="1E4B65AF" w14:textId="77777777" w:rsidTr="00141FFA">
        <w:trPr>
          <w:trHeight w:hRule="exact" w:val="284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944CD0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5396EA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D15032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FE690D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0FE3A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5BD22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56E76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B80518" w:rsidRPr="002F5D59" w14:paraId="5D2A3BBA" w14:textId="77777777" w:rsidTr="00141FFA">
        <w:trPr>
          <w:trHeight w:hRule="exact" w:val="273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88A29F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D38282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42796A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389639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7E3D1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BC454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7D104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B80518" w:rsidRPr="002F5D59" w14:paraId="64ED8E40" w14:textId="77777777" w:rsidTr="00141FFA">
        <w:trPr>
          <w:trHeight w:hRule="exact" w:val="29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422E08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ECAC1E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93D21D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F08CDC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8A419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C1431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F9616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</w:tr>
      <w:tr w:rsidR="00B80518" w:rsidRPr="002F5D59" w14:paraId="4144FF9B" w14:textId="77777777" w:rsidTr="00141FFA">
        <w:trPr>
          <w:trHeight w:hRule="exact" w:val="306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77194D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124F9A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849C5D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6F7853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7C824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54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5EB8F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ACF07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B80518" w:rsidRPr="002F5D59" w14:paraId="3C27A09B" w14:textId="77777777" w:rsidTr="00141FFA">
        <w:trPr>
          <w:trHeight w:hRule="exact" w:val="281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0EC2C4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528A6E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9584C4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130EC5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A84EA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56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9EDB0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022E7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</w:tr>
      <w:tr w:rsidR="00B80518" w:rsidRPr="002F5D59" w14:paraId="5876840E" w14:textId="77777777" w:rsidTr="00141FFA">
        <w:trPr>
          <w:trHeight w:hRule="exact" w:val="27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4925FC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431FEC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2C5F60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53BA06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42AFC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1BEDF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422C4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B80518" w:rsidRPr="002F5D59" w14:paraId="07EDFEC8" w14:textId="77777777" w:rsidTr="00141FFA">
        <w:trPr>
          <w:trHeight w:hRule="exact" w:val="307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B4F888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AF6561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D10A43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8385E1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3E4E7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61356E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B89B0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80518" w:rsidRPr="002F5D59" w14:paraId="65DEE793" w14:textId="77777777" w:rsidTr="00141FFA">
        <w:trPr>
          <w:trHeight w:hRule="exact" w:val="70"/>
        </w:trPr>
        <w:tc>
          <w:tcPr>
            <w:tcW w:w="71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53E9F7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7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43821F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E3AD7D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83602A" w14:textId="77777777" w:rsidR="00B80518" w:rsidRPr="002F5D59" w:rsidRDefault="00B80518" w:rsidP="00141FF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CF73D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7599AE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57CBB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80518" w:rsidRPr="002F5D59" w14:paraId="58AA6F46" w14:textId="77777777" w:rsidTr="00141FFA">
        <w:trPr>
          <w:trHeight w:hRule="exact" w:val="28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6E3D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FAF7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u w:val="single"/>
                <w:lang w:eastAsia="ru-RU" w:bidi="ru-RU"/>
              </w:rPr>
            </w:pPr>
          </w:p>
          <w:p w14:paraId="5F3AFB1C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proofErr w:type="gramStart"/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Костюм</w:t>
            </w:r>
            <w:proofErr w:type="gramEnd"/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 xml:space="preserve"> утепленный для рабочих, цвет: темно-синий/василек+ нанесение логотипа на грудь и спину.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058A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1217008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комп.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CE5E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2D8DCAF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  <w:t>120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AFD74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Размер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E249B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рост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378B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color w:val="auto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0BCD759E" w14:textId="77777777" w:rsidTr="00141FFA">
        <w:trPr>
          <w:trHeight w:hRule="exact" w:val="283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7BC12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ACA34C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0156B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6804C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CAB9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EF95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0A81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45</w:t>
            </w:r>
          </w:p>
        </w:tc>
      </w:tr>
      <w:tr w:rsidR="00B80518" w:rsidRPr="002F5D59" w14:paraId="61BD91E7" w14:textId="77777777" w:rsidTr="00141FFA">
        <w:trPr>
          <w:trHeight w:hRule="exact" w:val="28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25DA2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2F0D5F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20AB0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4D601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6C2FA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6C85E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9311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6</w:t>
            </w:r>
          </w:p>
        </w:tc>
      </w:tr>
      <w:tr w:rsidR="00B80518" w:rsidRPr="002F5D59" w14:paraId="1435E92D" w14:textId="77777777" w:rsidTr="00141FFA">
        <w:trPr>
          <w:trHeight w:hRule="exact" w:val="27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93347E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519CFD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00803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444DF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700A9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5256F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EDFA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20</w:t>
            </w:r>
          </w:p>
        </w:tc>
      </w:tr>
      <w:tr w:rsidR="00B80518" w:rsidRPr="002F5D59" w14:paraId="56547EA3" w14:textId="77777777" w:rsidTr="00141FFA">
        <w:trPr>
          <w:trHeight w:hRule="exact" w:val="28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3F13F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EE333D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3087B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D29E0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04DDF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31BE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22CF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15</w:t>
            </w:r>
          </w:p>
        </w:tc>
      </w:tr>
      <w:tr w:rsidR="00B80518" w:rsidRPr="002F5D59" w14:paraId="646B9424" w14:textId="77777777" w:rsidTr="00141FFA">
        <w:trPr>
          <w:trHeight w:hRule="exact" w:val="271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8B0ACF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2A67A4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D6BA2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B01DC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73D45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A6783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E583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14</w:t>
            </w:r>
          </w:p>
        </w:tc>
      </w:tr>
      <w:tr w:rsidR="00B80518" w:rsidRPr="002F5D59" w14:paraId="69970654" w14:textId="77777777" w:rsidTr="00141FFA">
        <w:trPr>
          <w:trHeight w:hRule="exact" w:val="29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1F189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FE7DAB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27E0C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E76CC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455F3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61C48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D2DE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6</w:t>
            </w:r>
          </w:p>
        </w:tc>
      </w:tr>
      <w:tr w:rsidR="00B80518" w:rsidRPr="002F5D59" w14:paraId="32EF8FE1" w14:textId="77777777" w:rsidTr="00141FFA">
        <w:trPr>
          <w:trHeight w:hRule="exact" w:val="325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DAB7AE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C56F05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0E05F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C4FE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28EB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60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9B9A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3235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45DFB23A" w14:textId="77777777" w:rsidTr="00141FFA">
        <w:trPr>
          <w:trHeight w:hRule="exact" w:val="290"/>
        </w:trPr>
        <w:tc>
          <w:tcPr>
            <w:tcW w:w="71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2B6F8B5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7140A7C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</w:t>
            </w:r>
          </w:p>
          <w:p w14:paraId="5872233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2DBEA4D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5C5AE9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BC8517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1EEB18C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3C235BF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338D123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460093E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1F361F0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7A50B51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5402EF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A576E8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57375FD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263D90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4B899DE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797CC31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42558EC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6753CD3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14F3F3F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6DE448A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69C38E9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E42675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248238D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32CB3C3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39D2C97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6881493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u w:val="single"/>
              </w:rPr>
            </w:pPr>
          </w:p>
          <w:p w14:paraId="0D8A41A5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iCs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Куртка (зимняя) для ИТР, цвет: синий/темно синий+ нанесение логотипа на грудь и спину.</w:t>
            </w:r>
          </w:p>
        </w:tc>
        <w:tc>
          <w:tcPr>
            <w:tcW w:w="126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04FC2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364B551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</w:t>
            </w: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т.</w:t>
            </w:r>
          </w:p>
          <w:p w14:paraId="030D22A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F7812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2304F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Размер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819CD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рост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AD7A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7AB60B1B" w14:textId="77777777" w:rsidTr="00141FFA">
        <w:trPr>
          <w:trHeight w:hRule="exact" w:val="29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C53A6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5D76DF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A64ED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2B2AF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1BA9EE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5300C2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0B82A" w14:textId="77777777" w:rsidR="00B80518" w:rsidRPr="00176C9F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</w:tr>
      <w:tr w:rsidR="00B80518" w:rsidRPr="002F5D59" w14:paraId="73ADA57E" w14:textId="77777777" w:rsidTr="00141FFA">
        <w:trPr>
          <w:trHeight w:hRule="exact" w:val="29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D5019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AA142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D32AE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20BB0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B2D0DB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0343F0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23AFC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</w:tr>
      <w:tr w:rsidR="00B80518" w:rsidRPr="002F5D59" w14:paraId="20C61C60" w14:textId="77777777" w:rsidTr="00141FFA">
        <w:trPr>
          <w:trHeight w:hRule="exact" w:val="29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B2CBB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3DBF0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D6A5C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A246D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838803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58487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9F3AD" w14:textId="77777777" w:rsidR="00B80518" w:rsidRPr="00176C9F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</w:tr>
      <w:tr w:rsidR="00B80518" w:rsidRPr="002F5D59" w14:paraId="27DC1EDC" w14:textId="77777777" w:rsidTr="00141FFA">
        <w:trPr>
          <w:trHeight w:hRule="exact" w:val="29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3B514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A94EA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3A67D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AF0F9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58480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E8CCE8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9D925" w14:textId="77777777" w:rsidR="00B80518" w:rsidRPr="00176C9F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B80518" w:rsidRPr="002F5D59" w14:paraId="76EFA1B2" w14:textId="77777777" w:rsidTr="00141FFA">
        <w:trPr>
          <w:trHeight w:hRule="exact" w:val="290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989D2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D2136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3FF4C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9EF26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721E7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6C80BF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3F374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B80518" w:rsidRPr="002F5D59" w14:paraId="526EE3F5" w14:textId="77777777" w:rsidTr="00141FFA">
        <w:trPr>
          <w:trHeight w:hRule="exact" w:val="39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B33E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 xml:space="preserve"> </w:t>
            </w:r>
          </w:p>
          <w:p w14:paraId="48A32A1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919F66" w14:textId="77777777" w:rsidR="00B80518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Бушлат для старшего и среднего начальствующего и рядового состава внутренней службы, модель цифра, для сотрудников ВГПС-46.</w:t>
            </w:r>
          </w:p>
          <w:p w14:paraId="0B9CE200" w14:textId="77777777" w:rsidR="00B80518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</w:p>
          <w:p w14:paraId="1C96DA97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C9C5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3017568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5F627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5EE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 xml:space="preserve">Размер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1839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рост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1943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24580EA3" w14:textId="77777777" w:rsidTr="00141FFA">
        <w:trPr>
          <w:trHeight w:hRule="exact" w:val="26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2C04C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BFE071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1237F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F9618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E983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</w:rPr>
              <w:t>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C21D3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</w:rPr>
              <w:t>3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E8B44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</w:rPr>
              <w:t>15</w:t>
            </w:r>
          </w:p>
        </w:tc>
      </w:tr>
      <w:tr w:rsidR="00B80518" w:rsidRPr="002F5D59" w14:paraId="59C3949F" w14:textId="77777777" w:rsidTr="00141FFA">
        <w:trPr>
          <w:trHeight w:hRule="exact" w:val="135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3641B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8382F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43F8C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ABA2D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93D77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BCFE1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D863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2F5D59" w14:paraId="1601DF81" w14:textId="77777777" w:rsidTr="00141FFA">
        <w:trPr>
          <w:trHeight w:hRule="exact" w:val="375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29760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A18AF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5DD85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413F9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30A63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4A40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6896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10</w:t>
            </w:r>
          </w:p>
        </w:tc>
      </w:tr>
      <w:tr w:rsidR="00B80518" w:rsidRPr="002F5D59" w14:paraId="6F0AD612" w14:textId="77777777" w:rsidTr="00141FFA">
        <w:trPr>
          <w:trHeight w:hRule="exact" w:val="275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81C5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45CE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BD945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F18A5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48A7D" w14:textId="77777777" w:rsidR="00B80518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52</w:t>
            </w:r>
          </w:p>
          <w:p w14:paraId="7B51AC4E" w14:textId="77777777" w:rsidR="00B80518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74C36C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F4A1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A123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</w:t>
            </w:r>
          </w:p>
        </w:tc>
      </w:tr>
      <w:tr w:rsidR="00B80518" w:rsidRPr="002F5D59" w14:paraId="2B17C3D4" w14:textId="77777777" w:rsidTr="00141FFA">
        <w:trPr>
          <w:trHeight w:hRule="exact" w:val="444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C372E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1E1C56F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056E2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 xml:space="preserve">Шапка ушанка для старшего и среднего начальствующего и рядового состава внутренней службы, темно- синего цвета, для сотрудников ВГПС-46.  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1F53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638318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34D0713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32F4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1889A5C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73A9040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28</w:t>
            </w:r>
          </w:p>
          <w:p w14:paraId="360D5B3D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71F80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Размер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44AEE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F07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21679AE3" w14:textId="77777777" w:rsidTr="00141FFA">
        <w:trPr>
          <w:trHeight w:hRule="exact" w:val="29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C05C6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A4D03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D4220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291C0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479E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65727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4965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7FE778DF" w14:textId="77777777" w:rsidTr="00141FFA">
        <w:trPr>
          <w:trHeight w:hRule="exact" w:val="28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ADBAC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E4172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57F98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0B52EE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794D7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9E131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E538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16</w:t>
            </w:r>
          </w:p>
        </w:tc>
      </w:tr>
      <w:tr w:rsidR="00B80518" w:rsidRPr="002F5D59" w14:paraId="68590FE5" w14:textId="77777777" w:rsidTr="00141FFA">
        <w:trPr>
          <w:trHeight w:hRule="exact" w:val="286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14F58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1B1E5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66FC2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E3CE7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7384F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57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C0CF4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B83B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251F0E9B" w14:textId="77777777" w:rsidTr="00141FFA">
        <w:trPr>
          <w:trHeight w:val="237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3AD2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7107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9F171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4DAB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877BC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A3ED8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B963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410234" w14:paraId="01A92F99" w14:textId="77777777" w:rsidTr="00141FFA">
        <w:trPr>
          <w:trHeight w:val="47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801A7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850081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Плащ влагозащитный с СПВ 3 класса защиты, мужской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713F9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A043F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5C2D9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4E42B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325AE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410234" w14:paraId="6A9054A1" w14:textId="77777777" w:rsidTr="00141FFA">
        <w:trPr>
          <w:trHeight w:val="34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3BA9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6989E0" w14:textId="77777777" w:rsidR="00B80518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Каска термостойкие сом3-55 фаворит с щитком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DB079A" w14:textId="77777777" w:rsidR="00B80518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BF85C0" w14:textId="77777777" w:rsidR="00B80518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7AD25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E356C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4D29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2F5D59" w14:paraId="63F637FA" w14:textId="77777777" w:rsidTr="00141FFA">
        <w:trPr>
          <w:trHeight w:hRule="exact" w:val="295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B99E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5E1BFE9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2F897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Куртка-накидка мужская. Подкладка куртки притачная теплостойкая. Центральная потайная застёжка на петли и пуговицы.</w:t>
            </w:r>
            <w:r w:rsidRPr="002F5D59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br/>
              <w:t>2 накладных нижних кармана с клапаном.</w:t>
            </w:r>
            <w:r w:rsidRPr="002F5D59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br/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079DDC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33FD51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02DDC65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  <w:p w14:paraId="110ED74B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60A01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29A83DB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14AF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Размер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64D17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рост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3F0B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592432FF" w14:textId="77777777" w:rsidTr="00141FFA">
        <w:trPr>
          <w:trHeight w:hRule="exact" w:val="323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CE650F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07D83A" w14:textId="77777777" w:rsidR="00B80518" w:rsidRPr="002F5D59" w:rsidRDefault="00B80518" w:rsidP="00141FFA">
            <w:pPr>
              <w:pStyle w:val="af5"/>
              <w:spacing w:before="80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FEF29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ACD28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14AEA7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7D0605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CE759" w14:textId="77777777" w:rsidR="00B80518" w:rsidRPr="00176C9F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</w:tr>
      <w:tr w:rsidR="00B80518" w:rsidRPr="002F5D59" w14:paraId="496E273B" w14:textId="77777777" w:rsidTr="00141FFA">
        <w:trPr>
          <w:trHeight w:hRule="exact" w:val="34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C54F9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8BC786" w14:textId="77777777" w:rsidR="00B80518" w:rsidRPr="002F5D59" w:rsidRDefault="00B80518" w:rsidP="00141FFA">
            <w:pPr>
              <w:pStyle w:val="af5"/>
              <w:spacing w:before="80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722DD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55092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D605C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66392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689B8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B80518" w:rsidRPr="002F5D59" w14:paraId="724C3CA7" w14:textId="77777777" w:rsidTr="00141FFA">
        <w:trPr>
          <w:trHeight w:hRule="exact" w:val="331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E3DA4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3A0E91" w14:textId="77777777" w:rsidR="00B80518" w:rsidRPr="002F5D59" w:rsidRDefault="00B80518" w:rsidP="00141FFA">
            <w:pPr>
              <w:pStyle w:val="af5"/>
              <w:spacing w:before="80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4DA7A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26208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B2AAB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60C88D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A8850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B80518" w:rsidRPr="002F5D59" w14:paraId="69E390AC" w14:textId="77777777" w:rsidTr="00141FFA">
        <w:trPr>
          <w:trHeight w:hRule="exact" w:val="331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BFB97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3B1286" w14:textId="77777777" w:rsidR="00B80518" w:rsidRPr="002F5D59" w:rsidRDefault="00B80518" w:rsidP="00141FFA">
            <w:pPr>
              <w:pStyle w:val="af5"/>
              <w:spacing w:before="80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42881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6C3D1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706790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41A860" w14:textId="77777777" w:rsidR="00B80518" w:rsidRPr="00176C9F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53307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 w:rsidR="00B80518" w:rsidRPr="002F5D59" w14:paraId="225A09D6" w14:textId="77777777" w:rsidTr="00141FFA">
        <w:trPr>
          <w:trHeight w:val="452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1FD5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19B52" w14:textId="77777777" w:rsidR="00B80518" w:rsidRPr="002F5D59" w:rsidRDefault="00B80518" w:rsidP="00141FFA">
            <w:pPr>
              <w:pStyle w:val="af5"/>
              <w:spacing w:before="80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407E0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F488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FD49AA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FFDF91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08B3A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80518" w:rsidRPr="002F5D59" w14:paraId="11ABB22A" w14:textId="77777777" w:rsidTr="00141FFA">
        <w:trPr>
          <w:trHeight w:hRule="exact" w:val="157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8217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7EFED" w14:textId="77777777" w:rsidR="00B80518" w:rsidRPr="002F5D59" w:rsidRDefault="00B80518" w:rsidP="00141FFA">
            <w:pPr>
              <w:pStyle w:val="af5"/>
              <w:spacing w:before="80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Внутренний накладной карман.</w:t>
            </w: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br/>
              <w:t>Низ рукава с притачной манжетой, стянутой резиновой лентой</w:t>
            </w: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br/>
              <w:t xml:space="preserve">Огнестойкая </w:t>
            </w:r>
            <w:proofErr w:type="spellStart"/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световозвращающая</w:t>
            </w:r>
            <w:proofErr w:type="spellEnd"/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 xml:space="preserve"> лента шириной 2,5см.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C24F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24D8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F5FACE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A38FD9" w14:textId="77777777" w:rsidR="00B80518" w:rsidRPr="00824082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23798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80518" w:rsidRPr="002F5D59" w14:paraId="48B20147" w14:textId="77777777" w:rsidTr="00141FFA">
        <w:trPr>
          <w:trHeight w:hRule="exact" w:val="35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DEB6F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9</w:t>
            </w:r>
          </w:p>
          <w:p w14:paraId="351E2D6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61C06BB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104CD" w14:textId="77777777" w:rsidR="00B80518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2F5D59"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  <w:t>Термобельё мужское, предназначено для надевания под термостойкий костюм для усиления защитных свойств комплекта.</w:t>
            </w:r>
          </w:p>
          <w:p w14:paraId="12520497" w14:textId="77777777" w:rsidR="00B80518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14:paraId="6F86DFB5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10E34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 xml:space="preserve">пар </w:t>
            </w:r>
          </w:p>
          <w:p w14:paraId="6ECAA67F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24C85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1E8A3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Размер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9629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рост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7B89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1721BE38" w14:textId="77777777" w:rsidTr="00141FFA">
        <w:trPr>
          <w:trHeight w:hRule="exact" w:val="41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E7DB0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C9A9E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86E19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8981A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3F99B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F7F3B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D9A3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16</w:t>
            </w:r>
          </w:p>
        </w:tc>
      </w:tr>
      <w:tr w:rsidR="00B80518" w:rsidRPr="002F5D59" w14:paraId="0B3C1EBB" w14:textId="77777777" w:rsidTr="00141FFA">
        <w:trPr>
          <w:trHeight w:hRule="exact" w:val="413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8B317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F4F11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D1601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60F5E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C66FB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B7ABC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68A7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439AAA8D" w14:textId="77777777" w:rsidTr="00141FFA">
        <w:trPr>
          <w:trHeight w:hRule="exact" w:val="43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73915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9AE92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EE77E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797A8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E890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C82C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2CC7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638E763C" w14:textId="77777777" w:rsidTr="00141FFA">
        <w:trPr>
          <w:trHeight w:hRule="exact" w:val="354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DBB6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5BA35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95B4D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47887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4A96A6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81FCF4" w14:textId="77777777" w:rsidR="00B80518" w:rsidRPr="00176C9F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1DB48" w14:textId="77777777" w:rsidR="00B80518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  <w:p w14:paraId="40D6444D" w14:textId="77777777" w:rsidR="00B80518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707066D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80518" w:rsidRPr="002F5D59" w14:paraId="3720B599" w14:textId="77777777" w:rsidTr="00141FFA">
        <w:trPr>
          <w:trHeight w:val="27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AD88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3283A0" w14:textId="77777777" w:rsidR="00B80518" w:rsidRPr="002F5D59" w:rsidRDefault="00B80518" w:rsidP="00141FFA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F5D5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Костюм мужской защитный от термических рисков электрической дуги в комплектации: Куртка - с эргономичным, удобным рукавом реглан, светоотражающей лентой, с двумя нагрудными карманами, в левом кармане отделение под ручку, манжета на резинке с хлястиком, с двойными нижними карманами с верхним и боковым входом. Брюки или полукомбинезон - с объёмными наколенниками для комфорта для сгибания ног.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041E8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 xml:space="preserve">пар </w:t>
            </w:r>
          </w:p>
          <w:p w14:paraId="271D1E46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F37BA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5D59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99B4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 xml:space="preserve">Размер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7FD2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рост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7270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550BC4B7" w14:textId="77777777" w:rsidTr="00141FFA">
        <w:trPr>
          <w:trHeight w:val="345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E36CB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CDD8C2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015A20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EB5AB0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2DC5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BDD9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161A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16</w:t>
            </w:r>
          </w:p>
        </w:tc>
      </w:tr>
      <w:tr w:rsidR="00B80518" w:rsidRPr="002F5D59" w14:paraId="5DBD4CC1" w14:textId="77777777" w:rsidTr="00141FFA">
        <w:trPr>
          <w:trHeight w:val="43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868F2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2E8983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5E1EDD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D2C792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F0A3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812E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A453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724D3C45" w14:textId="77777777" w:rsidTr="00141FFA">
        <w:trPr>
          <w:trHeight w:val="43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366DC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1ECAE1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59F42D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F94567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85F3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91F1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B717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6F36DBFB" w14:textId="77777777" w:rsidTr="00141FFA">
        <w:trPr>
          <w:trHeight w:val="363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0E12F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F93C01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7FE2C1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2AF1A3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4C6C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B25A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02B3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</w:t>
            </w:r>
          </w:p>
        </w:tc>
      </w:tr>
      <w:tr w:rsidR="00B80518" w:rsidRPr="002F5D59" w14:paraId="3AB42A38" w14:textId="77777777" w:rsidTr="00141FFA">
        <w:trPr>
          <w:trHeight w:val="1966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227D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DE4B87" w14:textId="77777777" w:rsidR="00B80518" w:rsidRPr="002F5D59" w:rsidRDefault="00B80518" w:rsidP="00141FFA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44246" w14:textId="77777777" w:rsidR="00B80518" w:rsidRPr="002F5D59" w:rsidRDefault="00B80518" w:rsidP="00141F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6F552A" w14:textId="77777777" w:rsidR="00B80518" w:rsidRPr="002F5D59" w:rsidRDefault="00B80518" w:rsidP="00141FF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30F0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3CF5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047E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2F5D59" w14:paraId="1B49DCED" w14:textId="77777777" w:rsidTr="00141FFA">
        <w:trPr>
          <w:trHeight w:hRule="exact" w:val="262"/>
        </w:trPr>
        <w:tc>
          <w:tcPr>
            <w:tcW w:w="71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2CC4750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67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07CA1005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Сапоги резиновые</w:t>
            </w:r>
          </w:p>
        </w:tc>
        <w:tc>
          <w:tcPr>
            <w:tcW w:w="126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DD5431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AC64F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16842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 xml:space="preserve">Размер 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D9135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4FB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</w:tc>
      </w:tr>
      <w:tr w:rsidR="00B80518" w:rsidRPr="002F5D59" w14:paraId="0BE78B9F" w14:textId="77777777" w:rsidTr="00141FFA">
        <w:trPr>
          <w:trHeight w:hRule="exact" w:val="26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AD217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EA13B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026D5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29FFC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6F062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086B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CED4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</w:t>
            </w:r>
          </w:p>
        </w:tc>
      </w:tr>
      <w:tr w:rsidR="00B80518" w:rsidRPr="002F5D59" w14:paraId="50C33C07" w14:textId="77777777" w:rsidTr="00141FFA">
        <w:trPr>
          <w:trHeight w:hRule="exact" w:val="26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E4098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4E9E2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15AEF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E5CBB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C4F5B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14075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B3AF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</w:t>
            </w:r>
          </w:p>
        </w:tc>
      </w:tr>
      <w:tr w:rsidR="00B80518" w:rsidRPr="002F5D59" w14:paraId="14027C37" w14:textId="77777777" w:rsidTr="00141FFA">
        <w:trPr>
          <w:trHeight w:hRule="exact" w:val="262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E2A7E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4FBD6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210D2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016B2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77970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43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A7AD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6FE3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</w:t>
            </w:r>
          </w:p>
        </w:tc>
      </w:tr>
      <w:tr w:rsidR="00B80518" w:rsidRPr="002F5D59" w14:paraId="5AB1243B" w14:textId="77777777" w:rsidTr="00141FFA">
        <w:trPr>
          <w:trHeight w:hRule="exact" w:val="24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63F85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3BCBF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0CCE2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4E491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57192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BC0A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BCE2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</w:t>
            </w:r>
          </w:p>
        </w:tc>
      </w:tr>
      <w:tr w:rsidR="00B80518" w:rsidRPr="002F5D59" w14:paraId="5D1F9627" w14:textId="77777777" w:rsidTr="00141FFA">
        <w:trPr>
          <w:trHeight w:hRule="exact" w:val="305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C7D8C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33E7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10AA6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663AAF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E642C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9CF27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F543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2F5D59" w14:paraId="4C604FB2" w14:textId="77777777" w:rsidTr="00141FFA">
        <w:trPr>
          <w:trHeight w:hRule="exact" w:val="378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048E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88E377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Ботинки рабочий для рабочих, летние/демисезонные, цвет черный.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B0C2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DBEF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739CD7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 xml:space="preserve">Размер 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54A3C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161C8BB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  <w:p w14:paraId="6028FE0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AA90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 w:rsidRPr="002F5D59"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Кол-во</w:t>
            </w:r>
          </w:p>
          <w:p w14:paraId="57EA237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2F5D59" w14:paraId="5B822DFB" w14:textId="77777777" w:rsidTr="00141FFA">
        <w:trPr>
          <w:trHeight w:hRule="exact" w:val="33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DE3EF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22B218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17222E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8701E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6191F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290F4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B218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</w:tr>
      <w:tr w:rsidR="00B80518" w:rsidRPr="002F5D59" w14:paraId="783140C3" w14:textId="77777777" w:rsidTr="00141FFA">
        <w:trPr>
          <w:trHeight w:hRule="exact" w:val="33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2ACC4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EB8E52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BFA10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92519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0889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95AD7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BFA6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10</w:t>
            </w:r>
          </w:p>
        </w:tc>
      </w:tr>
      <w:tr w:rsidR="00B80518" w:rsidRPr="002F5D59" w14:paraId="087A7B8C" w14:textId="77777777" w:rsidTr="00141FFA">
        <w:trPr>
          <w:trHeight w:hRule="exact" w:val="338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8E7DD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7E6477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E10E6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F1A7B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BAB58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D1A99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3171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10</w:t>
            </w:r>
          </w:p>
        </w:tc>
      </w:tr>
      <w:tr w:rsidR="00B80518" w:rsidRPr="002F5D59" w14:paraId="4A6909EA" w14:textId="77777777" w:rsidTr="00141FFA">
        <w:trPr>
          <w:trHeight w:hRule="exact" w:val="338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24C5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36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96FB45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326E3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B204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D1232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3E31D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BA29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6</w:t>
            </w:r>
          </w:p>
        </w:tc>
      </w:tr>
      <w:tr w:rsidR="00B80518" w:rsidRPr="00A713F1" w14:paraId="1F795E24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E436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CA7C0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9C48B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E77C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5412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81D37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9AECC0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A713F1" w14:paraId="7B7A4B83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1D3D2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F01B8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Перчатки хлопчатобумажные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1A47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E708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2F869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C2F3F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BD412D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5C9A375D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FDD9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D402FA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Перчатки термостойкие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8321F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комп.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ABED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38549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10E7F6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FA56D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1DE51318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4AD2C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5475C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Перчатки пятипалые х/б с латексным покрытием наладонника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0F3BD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77490C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96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3A362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3BC26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D62D3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3DD126F5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1A3C68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C66EE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Рукавицы комбинированные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589C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92B46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1F1CC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A087F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D27F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6992A216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D0502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9FEF7E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Рукавицы брезентовые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369E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пар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F26E1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75C0B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6F296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38CEF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30BB6F58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610A1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lastRenderedPageBreak/>
              <w:t>19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CD2E55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Наушники противошумные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77572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568E8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A7202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9076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CE936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2737898B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AB5BB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924D0" w14:textId="77777777" w:rsidR="00B80518" w:rsidRPr="003A3E1F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 xml:space="preserve">Респиратор «Росток-2п» </w:t>
            </w: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val="en-US" w:eastAsia="ru-RU"/>
              </w:rPr>
              <w:t>ffp3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360A0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2C109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85BE29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DCF90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B0625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091E72FE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A453A5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29929E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Респиратор с патронами РПГ-67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EAA1A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482682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A34D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95633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CAA4F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3F8ACA14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2E290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E8D892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Самоспасатель</w:t>
            </w:r>
            <w:proofErr w:type="spellEnd"/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 xml:space="preserve"> «Шанс-Е»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C92996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4D437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215218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5728DB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71C06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27E7C927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77281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92D54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Групповой контейнер «Шанс»-10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CD3D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37E7A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DBD0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091EC5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E16A6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1743D616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CB7C3" w14:textId="77777777" w:rsidR="00B80518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2581B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Носилки медицинские мягкие бескаркасные огнестойкие (огнезащитные) «Шанс»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ADA5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5797A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62675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22735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0373D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21C80FA3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8C2F1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DB4CD3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Щитки для сварщиков (Щитки с затемнением, светофильтр автоматический)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1F1A1D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398DC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FFAF9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009144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1D43E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728F65A0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0CB423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6766F9" w14:textId="77777777" w:rsidR="00B80518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Прорезиненный фартук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E64A81" w14:textId="77777777" w:rsidR="00B80518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50DDB" w14:textId="77777777" w:rsidR="00B80518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B15FFA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BBD65C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B4769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090950A9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AAD34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363F5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>Очки защитные открытие прозрачные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EE6D19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DC2050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D07ACD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03C6DE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0F58E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  <w:tr w:rsidR="00B80518" w:rsidRPr="00CC525B" w14:paraId="34A047B3" w14:textId="77777777" w:rsidTr="00141FFA">
        <w:trPr>
          <w:trHeight w:val="5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8117A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7343FF" w14:textId="77777777" w:rsidR="00B80518" w:rsidRPr="002F5D59" w:rsidRDefault="00B80518" w:rsidP="00141FFA">
            <w:pPr>
              <w:pStyle w:val="af5"/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 xml:space="preserve">Лестница диэлектрическая ЛД-8, 8 ступеней, высота 3,0м, до 50кВ, «Эксперт Электрик» </w:t>
            </w: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val="en-US" w:eastAsia="ru-RU"/>
              </w:rPr>
              <w:t>TDMSG</w:t>
            </w:r>
            <w:r>
              <w:rPr>
                <w:rFonts w:ascii="Liberation Serif" w:hAnsi="Liberation Serif" w:cs="Liberation Serif"/>
                <w:i w:val="0"/>
                <w:sz w:val="24"/>
                <w:szCs w:val="24"/>
                <w:lang w:eastAsia="ru-RU"/>
              </w:rPr>
              <w:t xml:space="preserve">1028-0504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045CD7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A575B" w14:textId="77777777" w:rsidR="00B80518" w:rsidRPr="002F5D59" w:rsidRDefault="00B80518" w:rsidP="00141FFA">
            <w:pPr>
              <w:pStyle w:val="af5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62131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541430" w14:textId="77777777" w:rsidR="00B80518" w:rsidRPr="002F5D59" w:rsidRDefault="00B80518" w:rsidP="00141FFA">
            <w:pPr>
              <w:pStyle w:val="af5"/>
              <w:shd w:val="clear" w:color="auto" w:fill="auto"/>
              <w:jc w:val="center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768E6" w14:textId="77777777" w:rsidR="00B80518" w:rsidRPr="002F5D59" w:rsidRDefault="00B80518" w:rsidP="00141FFA">
            <w:pPr>
              <w:pStyle w:val="af5"/>
              <w:shd w:val="clear" w:color="auto" w:fill="auto"/>
              <w:rPr>
                <w:rFonts w:ascii="Liberation Serif" w:hAnsi="Liberation Serif" w:cs="Liberation Serif"/>
                <w:i w:val="0"/>
                <w:iCs w:val="0"/>
                <w:color w:val="auto"/>
                <w:sz w:val="24"/>
                <w:szCs w:val="24"/>
                <w:lang w:eastAsia="ru-RU" w:bidi="ru-RU"/>
              </w:rPr>
            </w:pPr>
          </w:p>
        </w:tc>
      </w:tr>
    </w:tbl>
    <w:p w14:paraId="03EB7985" w14:textId="77777777" w:rsidR="00B80518" w:rsidRDefault="00B80518" w:rsidP="00B80518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BA18E79" w14:textId="77777777" w:rsidR="00B80518" w:rsidRPr="002F5D59" w:rsidRDefault="00B80518" w:rsidP="00B80518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FE3A9C5" w14:textId="77777777" w:rsidR="00B80518" w:rsidRPr="00CD44E6" w:rsidRDefault="00B80518" w:rsidP="00B80518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Руководитель направления </w:t>
      </w:r>
      <w:proofErr w:type="spellStart"/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СОТиПБ</w:t>
      </w:r>
      <w:proofErr w:type="spellEnd"/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                    </w:t>
      </w:r>
      <w:r w:rsidRPr="00CD44E6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>Одилов А.Т.</w:t>
      </w:r>
    </w:p>
    <w:p w14:paraId="6312026A" w14:textId="77777777" w:rsidR="00B80518" w:rsidRDefault="00B8051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44F37BD1" w14:textId="77777777" w:rsidR="00B80518" w:rsidRDefault="00B8051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4BE1DC90" w14:textId="77777777" w:rsidR="00B80518" w:rsidRDefault="00B8051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32D75FC6" w14:textId="77777777" w:rsidR="00B80518" w:rsidRDefault="00B8051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0B81F225" w14:textId="77777777" w:rsidR="00B80518" w:rsidRDefault="00B8051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1333264C" w14:textId="77777777" w:rsidR="00B80518" w:rsidRDefault="00B8051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2C50F592" w14:textId="77777777" w:rsidR="00B80518" w:rsidRDefault="00B80518" w:rsidP="00C14CB8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32CC01BF" w14:textId="49A53D00" w:rsidR="006B6FB7" w:rsidRPr="006B6FB7" w:rsidRDefault="006B6FB7" w:rsidP="004D30DC">
      <w:pPr>
        <w:tabs>
          <w:tab w:val="num" w:pos="426"/>
        </w:tabs>
        <w:spacing w:after="0" w:line="240" w:lineRule="auto"/>
        <w:ind w:left="1134" w:hanging="567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sectPr w:rsidR="006B6FB7" w:rsidRPr="006B6FB7" w:rsidSect="00C0700F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4D325" w14:textId="77777777" w:rsidR="009D18BB" w:rsidRDefault="009D18BB" w:rsidP="000B3B5C">
      <w:pPr>
        <w:spacing w:after="0" w:line="240" w:lineRule="auto"/>
      </w:pPr>
      <w:r>
        <w:separator/>
      </w:r>
    </w:p>
  </w:endnote>
  <w:endnote w:type="continuationSeparator" w:id="0">
    <w:p w14:paraId="42AA5626" w14:textId="77777777" w:rsidR="009D18BB" w:rsidRDefault="009D18B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BB437" w14:textId="77777777" w:rsidR="009D18BB" w:rsidRDefault="009D18BB" w:rsidP="000B3B5C">
      <w:pPr>
        <w:spacing w:after="0" w:line="240" w:lineRule="auto"/>
      </w:pPr>
      <w:r>
        <w:separator/>
      </w:r>
    </w:p>
  </w:footnote>
  <w:footnote w:type="continuationSeparator" w:id="0">
    <w:p w14:paraId="281FA835" w14:textId="77777777" w:rsidR="009D18BB" w:rsidRDefault="009D18B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03C0"/>
    <w:multiLevelType w:val="hybridMultilevel"/>
    <w:tmpl w:val="3164153C"/>
    <w:lvl w:ilvl="0" w:tplc="59765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44772E4"/>
    <w:multiLevelType w:val="hybridMultilevel"/>
    <w:tmpl w:val="911203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615C7"/>
    <w:multiLevelType w:val="hybridMultilevel"/>
    <w:tmpl w:val="B202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55487"/>
    <w:multiLevelType w:val="hybridMultilevel"/>
    <w:tmpl w:val="2728AF2A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C221C"/>
    <w:multiLevelType w:val="hybridMultilevel"/>
    <w:tmpl w:val="8C842E7C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3"/>
  </w:num>
  <w:num w:numId="11">
    <w:abstractNumId w:val="7"/>
  </w:num>
  <w:num w:numId="12">
    <w:abstractNumId w:val="1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605A"/>
    <w:rsid w:val="00007CD7"/>
    <w:rsid w:val="000114BD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3556"/>
    <w:rsid w:val="000841D8"/>
    <w:rsid w:val="00087375"/>
    <w:rsid w:val="00096798"/>
    <w:rsid w:val="0009725E"/>
    <w:rsid w:val="000A04E9"/>
    <w:rsid w:val="000A66BA"/>
    <w:rsid w:val="000B3B5C"/>
    <w:rsid w:val="000B6951"/>
    <w:rsid w:val="000C4DF4"/>
    <w:rsid w:val="000D0468"/>
    <w:rsid w:val="000D0B6E"/>
    <w:rsid w:val="000E43F2"/>
    <w:rsid w:val="000F0791"/>
    <w:rsid w:val="000F31F5"/>
    <w:rsid w:val="00111A01"/>
    <w:rsid w:val="001160C3"/>
    <w:rsid w:val="00125A96"/>
    <w:rsid w:val="00126321"/>
    <w:rsid w:val="00130B4D"/>
    <w:rsid w:val="0014129F"/>
    <w:rsid w:val="00151F10"/>
    <w:rsid w:val="00153A28"/>
    <w:rsid w:val="0016610B"/>
    <w:rsid w:val="001672B7"/>
    <w:rsid w:val="00177C98"/>
    <w:rsid w:val="00182817"/>
    <w:rsid w:val="00191596"/>
    <w:rsid w:val="00191C7F"/>
    <w:rsid w:val="0019743D"/>
    <w:rsid w:val="001A183F"/>
    <w:rsid w:val="001A5977"/>
    <w:rsid w:val="001B0901"/>
    <w:rsid w:val="001B4FAA"/>
    <w:rsid w:val="001C0A1D"/>
    <w:rsid w:val="001C72F7"/>
    <w:rsid w:val="001D0A14"/>
    <w:rsid w:val="001D0B89"/>
    <w:rsid w:val="001E012F"/>
    <w:rsid w:val="001E1B59"/>
    <w:rsid w:val="001F052D"/>
    <w:rsid w:val="001F0C58"/>
    <w:rsid w:val="001F6351"/>
    <w:rsid w:val="001F7BCF"/>
    <w:rsid w:val="002122BA"/>
    <w:rsid w:val="002159D5"/>
    <w:rsid w:val="00215EB1"/>
    <w:rsid w:val="002226B9"/>
    <w:rsid w:val="00222A4B"/>
    <w:rsid w:val="002277DA"/>
    <w:rsid w:val="002316D9"/>
    <w:rsid w:val="002338F2"/>
    <w:rsid w:val="002423BB"/>
    <w:rsid w:val="0024789B"/>
    <w:rsid w:val="0025219F"/>
    <w:rsid w:val="00252329"/>
    <w:rsid w:val="00254B3E"/>
    <w:rsid w:val="00255C7A"/>
    <w:rsid w:val="00261BAF"/>
    <w:rsid w:val="00262C1F"/>
    <w:rsid w:val="00267914"/>
    <w:rsid w:val="00277955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70A5"/>
    <w:rsid w:val="002F4F23"/>
    <w:rsid w:val="002F5E29"/>
    <w:rsid w:val="00305F8F"/>
    <w:rsid w:val="00314293"/>
    <w:rsid w:val="003170CE"/>
    <w:rsid w:val="00325B52"/>
    <w:rsid w:val="003324F5"/>
    <w:rsid w:val="003333BC"/>
    <w:rsid w:val="00337BB5"/>
    <w:rsid w:val="00341730"/>
    <w:rsid w:val="003529D3"/>
    <w:rsid w:val="00356206"/>
    <w:rsid w:val="00371220"/>
    <w:rsid w:val="00375B1D"/>
    <w:rsid w:val="00383ECD"/>
    <w:rsid w:val="00393412"/>
    <w:rsid w:val="00397266"/>
    <w:rsid w:val="003A2C2D"/>
    <w:rsid w:val="003A7B93"/>
    <w:rsid w:val="003B16A7"/>
    <w:rsid w:val="003B5D91"/>
    <w:rsid w:val="003C3283"/>
    <w:rsid w:val="003C68AF"/>
    <w:rsid w:val="003D0282"/>
    <w:rsid w:val="003D0D25"/>
    <w:rsid w:val="003D762B"/>
    <w:rsid w:val="003F1CF4"/>
    <w:rsid w:val="003F46EC"/>
    <w:rsid w:val="003F5AD0"/>
    <w:rsid w:val="00400531"/>
    <w:rsid w:val="00403403"/>
    <w:rsid w:val="004078FB"/>
    <w:rsid w:val="00412C51"/>
    <w:rsid w:val="004172A6"/>
    <w:rsid w:val="004201A6"/>
    <w:rsid w:val="00424894"/>
    <w:rsid w:val="004248BF"/>
    <w:rsid w:val="00425698"/>
    <w:rsid w:val="004418DA"/>
    <w:rsid w:val="0044797D"/>
    <w:rsid w:val="0045092B"/>
    <w:rsid w:val="0045257C"/>
    <w:rsid w:val="00471F7B"/>
    <w:rsid w:val="0047588E"/>
    <w:rsid w:val="00477510"/>
    <w:rsid w:val="00484A26"/>
    <w:rsid w:val="004850B6"/>
    <w:rsid w:val="00486426"/>
    <w:rsid w:val="004919EC"/>
    <w:rsid w:val="00493CC1"/>
    <w:rsid w:val="004B08ED"/>
    <w:rsid w:val="004B2E87"/>
    <w:rsid w:val="004B7A27"/>
    <w:rsid w:val="004C01DF"/>
    <w:rsid w:val="004C4264"/>
    <w:rsid w:val="004C55F3"/>
    <w:rsid w:val="004C585C"/>
    <w:rsid w:val="004C62FB"/>
    <w:rsid w:val="004D30DC"/>
    <w:rsid w:val="004D550F"/>
    <w:rsid w:val="004D669C"/>
    <w:rsid w:val="004E099C"/>
    <w:rsid w:val="004E20F9"/>
    <w:rsid w:val="004F7411"/>
    <w:rsid w:val="00507801"/>
    <w:rsid w:val="00511905"/>
    <w:rsid w:val="005131B2"/>
    <w:rsid w:val="00513B76"/>
    <w:rsid w:val="005212D5"/>
    <w:rsid w:val="005238C3"/>
    <w:rsid w:val="00525FD7"/>
    <w:rsid w:val="00531180"/>
    <w:rsid w:val="0054129B"/>
    <w:rsid w:val="00546971"/>
    <w:rsid w:val="00561145"/>
    <w:rsid w:val="0056250D"/>
    <w:rsid w:val="00565966"/>
    <w:rsid w:val="005876E2"/>
    <w:rsid w:val="005928FE"/>
    <w:rsid w:val="005A50F1"/>
    <w:rsid w:val="005A6FD8"/>
    <w:rsid w:val="005B37C5"/>
    <w:rsid w:val="005B3B26"/>
    <w:rsid w:val="005B506D"/>
    <w:rsid w:val="005C3621"/>
    <w:rsid w:val="005C55F7"/>
    <w:rsid w:val="005C6065"/>
    <w:rsid w:val="005C7589"/>
    <w:rsid w:val="005D0CC6"/>
    <w:rsid w:val="005D18F9"/>
    <w:rsid w:val="005E1154"/>
    <w:rsid w:val="005E39A9"/>
    <w:rsid w:val="005E39B5"/>
    <w:rsid w:val="005F4A74"/>
    <w:rsid w:val="0060218B"/>
    <w:rsid w:val="006024F0"/>
    <w:rsid w:val="006028C1"/>
    <w:rsid w:val="0060354F"/>
    <w:rsid w:val="00603CDD"/>
    <w:rsid w:val="006064D9"/>
    <w:rsid w:val="00627A35"/>
    <w:rsid w:val="00627ED2"/>
    <w:rsid w:val="006431BB"/>
    <w:rsid w:val="0066188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E7C"/>
    <w:rsid w:val="006A44DF"/>
    <w:rsid w:val="006A49B9"/>
    <w:rsid w:val="006B6376"/>
    <w:rsid w:val="006B6FB7"/>
    <w:rsid w:val="006C04C3"/>
    <w:rsid w:val="006C2CEE"/>
    <w:rsid w:val="006C7514"/>
    <w:rsid w:val="006D02E4"/>
    <w:rsid w:val="006D35AC"/>
    <w:rsid w:val="006D3FB8"/>
    <w:rsid w:val="006E0094"/>
    <w:rsid w:val="006E2C5D"/>
    <w:rsid w:val="006E359B"/>
    <w:rsid w:val="006F6AB0"/>
    <w:rsid w:val="007000C6"/>
    <w:rsid w:val="007026E5"/>
    <w:rsid w:val="0070308E"/>
    <w:rsid w:val="00705330"/>
    <w:rsid w:val="00716C4E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83A"/>
    <w:rsid w:val="007630D0"/>
    <w:rsid w:val="00763ED3"/>
    <w:rsid w:val="00775024"/>
    <w:rsid w:val="00783F30"/>
    <w:rsid w:val="00791ADC"/>
    <w:rsid w:val="00793BDD"/>
    <w:rsid w:val="00795ABD"/>
    <w:rsid w:val="007A021F"/>
    <w:rsid w:val="007A1EBA"/>
    <w:rsid w:val="007A2EA4"/>
    <w:rsid w:val="007A3C59"/>
    <w:rsid w:val="007A47B6"/>
    <w:rsid w:val="007B137A"/>
    <w:rsid w:val="007B1FC1"/>
    <w:rsid w:val="007C68A8"/>
    <w:rsid w:val="007E27F2"/>
    <w:rsid w:val="007E3457"/>
    <w:rsid w:val="007F22E5"/>
    <w:rsid w:val="007F23FC"/>
    <w:rsid w:val="007F2941"/>
    <w:rsid w:val="008031CB"/>
    <w:rsid w:val="00805B5B"/>
    <w:rsid w:val="008140B1"/>
    <w:rsid w:val="008148CF"/>
    <w:rsid w:val="00814A95"/>
    <w:rsid w:val="0081516A"/>
    <w:rsid w:val="00816A06"/>
    <w:rsid w:val="00820684"/>
    <w:rsid w:val="00821A22"/>
    <w:rsid w:val="008236E8"/>
    <w:rsid w:val="00823DA1"/>
    <w:rsid w:val="00824468"/>
    <w:rsid w:val="00826DEE"/>
    <w:rsid w:val="00830873"/>
    <w:rsid w:val="008348CC"/>
    <w:rsid w:val="00834E0F"/>
    <w:rsid w:val="008360F0"/>
    <w:rsid w:val="008412C0"/>
    <w:rsid w:val="00842C74"/>
    <w:rsid w:val="00847886"/>
    <w:rsid w:val="00847BBF"/>
    <w:rsid w:val="00850222"/>
    <w:rsid w:val="00855F89"/>
    <w:rsid w:val="008571A1"/>
    <w:rsid w:val="0085747E"/>
    <w:rsid w:val="00861404"/>
    <w:rsid w:val="00864238"/>
    <w:rsid w:val="00865CEF"/>
    <w:rsid w:val="008700FD"/>
    <w:rsid w:val="0087384A"/>
    <w:rsid w:val="00874358"/>
    <w:rsid w:val="00875EB8"/>
    <w:rsid w:val="00881C84"/>
    <w:rsid w:val="008831A7"/>
    <w:rsid w:val="00890A50"/>
    <w:rsid w:val="008910F1"/>
    <w:rsid w:val="008A2AFE"/>
    <w:rsid w:val="008A4C71"/>
    <w:rsid w:val="008B58D8"/>
    <w:rsid w:val="008B5CCB"/>
    <w:rsid w:val="008C10D5"/>
    <w:rsid w:val="008C1C1B"/>
    <w:rsid w:val="008C6E69"/>
    <w:rsid w:val="008C7710"/>
    <w:rsid w:val="008D1025"/>
    <w:rsid w:val="008D4766"/>
    <w:rsid w:val="008D5A23"/>
    <w:rsid w:val="008E3F8B"/>
    <w:rsid w:val="008F6D76"/>
    <w:rsid w:val="008F748C"/>
    <w:rsid w:val="00900C67"/>
    <w:rsid w:val="009016DE"/>
    <w:rsid w:val="00906204"/>
    <w:rsid w:val="00907F05"/>
    <w:rsid w:val="00916219"/>
    <w:rsid w:val="009165A4"/>
    <w:rsid w:val="00920D5A"/>
    <w:rsid w:val="00921022"/>
    <w:rsid w:val="009225E2"/>
    <w:rsid w:val="009250F7"/>
    <w:rsid w:val="00934BCF"/>
    <w:rsid w:val="00935BE3"/>
    <w:rsid w:val="00942265"/>
    <w:rsid w:val="00942D41"/>
    <w:rsid w:val="0095648F"/>
    <w:rsid w:val="0095686D"/>
    <w:rsid w:val="0097629D"/>
    <w:rsid w:val="00976DEB"/>
    <w:rsid w:val="0097781F"/>
    <w:rsid w:val="00980839"/>
    <w:rsid w:val="00980E61"/>
    <w:rsid w:val="00981F5C"/>
    <w:rsid w:val="00982E6E"/>
    <w:rsid w:val="00984532"/>
    <w:rsid w:val="00985DBC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E43"/>
    <w:rsid w:val="009C6F6D"/>
    <w:rsid w:val="009D18BB"/>
    <w:rsid w:val="009D58BA"/>
    <w:rsid w:val="009E5E87"/>
    <w:rsid w:val="00A0176B"/>
    <w:rsid w:val="00A11B58"/>
    <w:rsid w:val="00A12927"/>
    <w:rsid w:val="00A159D6"/>
    <w:rsid w:val="00A40668"/>
    <w:rsid w:val="00A41358"/>
    <w:rsid w:val="00A4487E"/>
    <w:rsid w:val="00A44A29"/>
    <w:rsid w:val="00A47601"/>
    <w:rsid w:val="00A5654B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0B05"/>
    <w:rsid w:val="00AC7850"/>
    <w:rsid w:val="00AC7FA3"/>
    <w:rsid w:val="00AE081A"/>
    <w:rsid w:val="00AE46DF"/>
    <w:rsid w:val="00AE7B1F"/>
    <w:rsid w:val="00AF111A"/>
    <w:rsid w:val="00AF3B46"/>
    <w:rsid w:val="00AF6214"/>
    <w:rsid w:val="00B038A3"/>
    <w:rsid w:val="00B045CC"/>
    <w:rsid w:val="00B2159C"/>
    <w:rsid w:val="00B21839"/>
    <w:rsid w:val="00B26B0D"/>
    <w:rsid w:val="00B27E48"/>
    <w:rsid w:val="00B32629"/>
    <w:rsid w:val="00B33B75"/>
    <w:rsid w:val="00B41548"/>
    <w:rsid w:val="00B512EF"/>
    <w:rsid w:val="00B5750C"/>
    <w:rsid w:val="00B579AB"/>
    <w:rsid w:val="00B61F16"/>
    <w:rsid w:val="00B633CD"/>
    <w:rsid w:val="00B63831"/>
    <w:rsid w:val="00B64197"/>
    <w:rsid w:val="00B66B1D"/>
    <w:rsid w:val="00B73133"/>
    <w:rsid w:val="00B73563"/>
    <w:rsid w:val="00B80518"/>
    <w:rsid w:val="00B907F1"/>
    <w:rsid w:val="00B93A51"/>
    <w:rsid w:val="00B97721"/>
    <w:rsid w:val="00BB3F9E"/>
    <w:rsid w:val="00BB5EC0"/>
    <w:rsid w:val="00BC39F8"/>
    <w:rsid w:val="00BC58C2"/>
    <w:rsid w:val="00BC6CBD"/>
    <w:rsid w:val="00BD21B8"/>
    <w:rsid w:val="00BD21D7"/>
    <w:rsid w:val="00BD2AD0"/>
    <w:rsid w:val="00BD4A04"/>
    <w:rsid w:val="00BD4BD9"/>
    <w:rsid w:val="00BD627E"/>
    <w:rsid w:val="00BE47AA"/>
    <w:rsid w:val="00BF1A61"/>
    <w:rsid w:val="00BF37D4"/>
    <w:rsid w:val="00C022EE"/>
    <w:rsid w:val="00C02A0E"/>
    <w:rsid w:val="00C04D0A"/>
    <w:rsid w:val="00C05892"/>
    <w:rsid w:val="00C0700F"/>
    <w:rsid w:val="00C11627"/>
    <w:rsid w:val="00C11A3D"/>
    <w:rsid w:val="00C14CB8"/>
    <w:rsid w:val="00C217A1"/>
    <w:rsid w:val="00C22B00"/>
    <w:rsid w:val="00C266CF"/>
    <w:rsid w:val="00C35293"/>
    <w:rsid w:val="00C365C1"/>
    <w:rsid w:val="00C36E34"/>
    <w:rsid w:val="00C42E88"/>
    <w:rsid w:val="00C57C35"/>
    <w:rsid w:val="00C6399C"/>
    <w:rsid w:val="00C6548A"/>
    <w:rsid w:val="00C74DDE"/>
    <w:rsid w:val="00C74FE1"/>
    <w:rsid w:val="00C84770"/>
    <w:rsid w:val="00C85222"/>
    <w:rsid w:val="00C8708F"/>
    <w:rsid w:val="00C91177"/>
    <w:rsid w:val="00C9129A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4609C"/>
    <w:rsid w:val="00D515B3"/>
    <w:rsid w:val="00D57F08"/>
    <w:rsid w:val="00D6442C"/>
    <w:rsid w:val="00D90599"/>
    <w:rsid w:val="00D931FD"/>
    <w:rsid w:val="00D9770B"/>
    <w:rsid w:val="00DA1AED"/>
    <w:rsid w:val="00DC05B2"/>
    <w:rsid w:val="00DC2B8E"/>
    <w:rsid w:val="00DD4534"/>
    <w:rsid w:val="00DD567A"/>
    <w:rsid w:val="00DE17BE"/>
    <w:rsid w:val="00DE1A4B"/>
    <w:rsid w:val="00DE35CF"/>
    <w:rsid w:val="00DE3F40"/>
    <w:rsid w:val="00DE564B"/>
    <w:rsid w:val="00DF45B3"/>
    <w:rsid w:val="00E11858"/>
    <w:rsid w:val="00E12203"/>
    <w:rsid w:val="00E13399"/>
    <w:rsid w:val="00E16A43"/>
    <w:rsid w:val="00E17910"/>
    <w:rsid w:val="00E329CA"/>
    <w:rsid w:val="00E43B75"/>
    <w:rsid w:val="00E445E2"/>
    <w:rsid w:val="00E44BAE"/>
    <w:rsid w:val="00E47101"/>
    <w:rsid w:val="00E65640"/>
    <w:rsid w:val="00E66EA2"/>
    <w:rsid w:val="00E77A48"/>
    <w:rsid w:val="00E81047"/>
    <w:rsid w:val="00E95530"/>
    <w:rsid w:val="00EA1090"/>
    <w:rsid w:val="00EA2502"/>
    <w:rsid w:val="00EA2598"/>
    <w:rsid w:val="00EA545C"/>
    <w:rsid w:val="00EA5751"/>
    <w:rsid w:val="00EA7241"/>
    <w:rsid w:val="00EB005D"/>
    <w:rsid w:val="00EB0A3E"/>
    <w:rsid w:val="00EC0EEE"/>
    <w:rsid w:val="00EC470C"/>
    <w:rsid w:val="00EC5585"/>
    <w:rsid w:val="00EE245C"/>
    <w:rsid w:val="00EE4A4C"/>
    <w:rsid w:val="00EE4DFB"/>
    <w:rsid w:val="00EE6ED9"/>
    <w:rsid w:val="00EE785E"/>
    <w:rsid w:val="00EF1FA0"/>
    <w:rsid w:val="00F12D19"/>
    <w:rsid w:val="00F131B4"/>
    <w:rsid w:val="00F1623E"/>
    <w:rsid w:val="00F16DAF"/>
    <w:rsid w:val="00F21BCC"/>
    <w:rsid w:val="00F2303C"/>
    <w:rsid w:val="00F23489"/>
    <w:rsid w:val="00F27E0C"/>
    <w:rsid w:val="00F36629"/>
    <w:rsid w:val="00F472B7"/>
    <w:rsid w:val="00F50CDC"/>
    <w:rsid w:val="00F54A3C"/>
    <w:rsid w:val="00F57A47"/>
    <w:rsid w:val="00F63D13"/>
    <w:rsid w:val="00F6505E"/>
    <w:rsid w:val="00F65B55"/>
    <w:rsid w:val="00F7380C"/>
    <w:rsid w:val="00F750C9"/>
    <w:rsid w:val="00F769D3"/>
    <w:rsid w:val="00F979F7"/>
    <w:rsid w:val="00FA3D3A"/>
    <w:rsid w:val="00FA43FB"/>
    <w:rsid w:val="00FA57F5"/>
    <w:rsid w:val="00FA7FB4"/>
    <w:rsid w:val="00FB1774"/>
    <w:rsid w:val="00FC5045"/>
    <w:rsid w:val="00FC7338"/>
    <w:rsid w:val="00FD1BF6"/>
    <w:rsid w:val="00FD3508"/>
    <w:rsid w:val="00FD7134"/>
    <w:rsid w:val="00FE5CD1"/>
    <w:rsid w:val="00FF1C8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2345"/>
  <w15:docId w15:val="{A0D09CCD-29B6-4EC1-AF2A-DA352394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60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54F"/>
    <w:rPr>
      <w:rFonts w:ascii="Tahoma" w:eastAsia="Calibri" w:hAnsi="Tahoma" w:cs="Tahoma"/>
      <w:sz w:val="16"/>
      <w:szCs w:val="16"/>
    </w:rPr>
  </w:style>
  <w:style w:type="character" w:customStyle="1" w:styleId="af2">
    <w:name w:val="Подпись к таблице_"/>
    <w:basedOn w:val="a0"/>
    <w:link w:val="af3"/>
    <w:rsid w:val="004172A6"/>
    <w:rPr>
      <w:rFonts w:ascii="Times New Roman" w:eastAsia="Times New Roman" w:hAnsi="Times New Roman" w:cs="Times New Roman"/>
      <w:color w:val="362F36"/>
      <w:sz w:val="26"/>
      <w:szCs w:val="26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4172A6"/>
    <w:pPr>
      <w:widowControl w:val="0"/>
      <w:shd w:val="clear" w:color="auto" w:fill="FFFFFF"/>
      <w:spacing w:after="120" w:line="240" w:lineRule="auto"/>
      <w:jc w:val="center"/>
    </w:pPr>
    <w:rPr>
      <w:rFonts w:ascii="Times New Roman" w:eastAsia="Times New Roman" w:hAnsi="Times New Roman"/>
      <w:color w:val="362F36"/>
      <w:sz w:val="26"/>
      <w:szCs w:val="26"/>
    </w:rPr>
  </w:style>
  <w:style w:type="character" w:customStyle="1" w:styleId="af4">
    <w:name w:val="Другое_"/>
    <w:basedOn w:val="a0"/>
    <w:link w:val="af5"/>
    <w:rsid w:val="004172A6"/>
    <w:rPr>
      <w:rFonts w:ascii="Times New Roman" w:eastAsia="Times New Roman" w:hAnsi="Times New Roman" w:cs="Times New Roman"/>
      <w:i/>
      <w:iCs/>
      <w:color w:val="362F36"/>
      <w:shd w:val="clear" w:color="auto" w:fill="FFFFFF"/>
    </w:rPr>
  </w:style>
  <w:style w:type="paragraph" w:customStyle="1" w:styleId="af5">
    <w:name w:val="Другое"/>
    <w:basedOn w:val="a"/>
    <w:link w:val="af4"/>
    <w:rsid w:val="004172A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color w:val="362F36"/>
    </w:rPr>
  </w:style>
  <w:style w:type="paragraph" w:styleId="af6">
    <w:name w:val="Revision"/>
    <w:hidden/>
    <w:uiPriority w:val="99"/>
    <w:semiHidden/>
    <w:rsid w:val="00EA1090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EA109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A1090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A1090"/>
    <w:rPr>
      <w:rFonts w:ascii="Calibri" w:eastAsia="Calibri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A109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A109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49382-3ADA-41AC-A8A2-3A251117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21</cp:revision>
  <cp:lastPrinted>2024-01-24T11:42:00Z</cp:lastPrinted>
  <dcterms:created xsi:type="dcterms:W3CDTF">2025-02-18T06:15:00Z</dcterms:created>
  <dcterms:modified xsi:type="dcterms:W3CDTF">2026-01-19T04:14:00Z</dcterms:modified>
</cp:coreProperties>
</file>